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70550" w14:textId="77777777" w:rsidR="007F26F5" w:rsidRPr="00C47900" w:rsidRDefault="007F26F5" w:rsidP="007F26F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47900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6793CD83" w14:textId="77777777" w:rsidR="007F26F5" w:rsidRPr="00C47900" w:rsidRDefault="007F26F5" w:rsidP="007F26F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790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14:paraId="2C4019AB" w14:textId="35FCE4C8" w:rsidR="007F26F5" w:rsidRPr="00C47900" w:rsidRDefault="007F26F5" w:rsidP="007F26F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7900">
        <w:rPr>
          <w:rFonts w:ascii="Times New Roman" w:hAnsi="Times New Roman" w:cs="Times New Roman"/>
          <w:sz w:val="24"/>
          <w:szCs w:val="24"/>
        </w:rPr>
        <w:t>муниципального</w:t>
      </w:r>
      <w:r w:rsidR="000B6E26">
        <w:rPr>
          <w:rFonts w:ascii="Times New Roman" w:hAnsi="Times New Roman" w:cs="Times New Roman"/>
          <w:sz w:val="24"/>
          <w:szCs w:val="24"/>
        </w:rPr>
        <w:t xml:space="preserve"> </w:t>
      </w:r>
      <w:r w:rsidRPr="00C47900">
        <w:rPr>
          <w:rFonts w:ascii="Times New Roman" w:hAnsi="Times New Roman" w:cs="Times New Roman"/>
          <w:sz w:val="24"/>
          <w:szCs w:val="24"/>
        </w:rPr>
        <w:t>района</w:t>
      </w:r>
    </w:p>
    <w:p w14:paraId="3225915C" w14:textId="77777777" w:rsidR="007F26F5" w:rsidRPr="00C47900" w:rsidRDefault="007F26F5" w:rsidP="007F26F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900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C4790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14:paraId="664640E6" w14:textId="77777777" w:rsidR="007F26F5" w:rsidRPr="00C47900" w:rsidRDefault="007F26F5" w:rsidP="007F26F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7900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3034A686" w14:textId="79C678D7" w:rsidR="007F26F5" w:rsidRPr="00C47900" w:rsidRDefault="007F26F5" w:rsidP="007F26F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7900">
        <w:rPr>
          <w:rFonts w:ascii="Times New Roman" w:hAnsi="Times New Roman" w:cs="Times New Roman"/>
          <w:sz w:val="24"/>
          <w:szCs w:val="24"/>
        </w:rPr>
        <w:t xml:space="preserve">    от </w:t>
      </w:r>
      <w:r w:rsidR="004C0166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0B6E26">
        <w:rPr>
          <w:rFonts w:ascii="Times New Roman" w:hAnsi="Times New Roman" w:cs="Times New Roman"/>
          <w:sz w:val="24"/>
          <w:szCs w:val="24"/>
        </w:rPr>
        <w:t xml:space="preserve"> мая </w:t>
      </w:r>
      <w:r w:rsidRPr="00C47900">
        <w:rPr>
          <w:rFonts w:ascii="Times New Roman" w:hAnsi="Times New Roman" w:cs="Times New Roman"/>
          <w:sz w:val="24"/>
          <w:szCs w:val="24"/>
        </w:rPr>
        <w:t>2024 года  № ____</w:t>
      </w:r>
    </w:p>
    <w:p w14:paraId="6EE53CE4" w14:textId="77777777" w:rsidR="007F26F5" w:rsidRPr="00C47900" w:rsidRDefault="007F26F5" w:rsidP="007F26F5">
      <w:pPr>
        <w:tabs>
          <w:tab w:val="left" w:pos="5850"/>
          <w:tab w:val="right" w:pos="979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B5DEB57" w14:textId="79C9B57F" w:rsidR="007F26F5" w:rsidRPr="00C47900" w:rsidRDefault="007F26F5" w:rsidP="007F26F5">
      <w:pPr>
        <w:tabs>
          <w:tab w:val="left" w:pos="5850"/>
          <w:tab w:val="right" w:pos="97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900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муниципального района </w:t>
      </w:r>
      <w:proofErr w:type="spellStart"/>
      <w:r w:rsidRPr="00C47900">
        <w:rPr>
          <w:rFonts w:ascii="Times New Roman" w:hAnsi="Times New Roman" w:cs="Times New Roman"/>
          <w:b/>
          <w:bCs/>
          <w:sz w:val="24"/>
          <w:szCs w:val="24"/>
        </w:rPr>
        <w:t>Аскинский</w:t>
      </w:r>
      <w:proofErr w:type="spellEnd"/>
      <w:r w:rsidRPr="00C47900">
        <w:rPr>
          <w:rFonts w:ascii="Times New Roman" w:hAnsi="Times New Roman" w:cs="Times New Roman"/>
          <w:b/>
          <w:bCs/>
          <w:sz w:val="24"/>
          <w:szCs w:val="24"/>
        </w:rPr>
        <w:t xml:space="preserve"> район Республики Башкортостан за 202</w:t>
      </w:r>
      <w:r w:rsidR="00C47900" w:rsidRPr="00C4790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4790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0D1A53D5" w14:textId="77777777" w:rsidR="007F26F5" w:rsidRPr="007F26F5" w:rsidRDefault="007F26F5" w:rsidP="007F26F5">
      <w:pPr>
        <w:tabs>
          <w:tab w:val="left" w:pos="5850"/>
          <w:tab w:val="right" w:pos="97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460EC328" w14:textId="77777777" w:rsidR="007F26F5" w:rsidRPr="007F26F5" w:rsidRDefault="007F26F5" w:rsidP="007F26F5">
      <w:pPr>
        <w:tabs>
          <w:tab w:val="left" w:pos="5850"/>
          <w:tab w:val="right" w:pos="979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7F26F5">
        <w:rPr>
          <w:rFonts w:ascii="Times New Roman" w:hAnsi="Times New Roman" w:cs="Times New Roman"/>
        </w:rPr>
        <w:t>(в рублях)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4162"/>
        <w:gridCol w:w="795"/>
        <w:gridCol w:w="1559"/>
        <w:gridCol w:w="1134"/>
        <w:gridCol w:w="2126"/>
      </w:tblGrid>
      <w:tr w:rsidR="00166032" w:rsidRPr="00166032" w14:paraId="3B476832" w14:textId="77777777" w:rsidTr="00166032">
        <w:trPr>
          <w:trHeight w:val="465"/>
        </w:trPr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E77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175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расходов бюджетов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DF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166032" w:rsidRPr="00166032" w14:paraId="752AB7B6" w14:textId="77777777" w:rsidTr="00166032">
        <w:trPr>
          <w:trHeight w:val="1155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20F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F65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CB3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B64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C64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6032" w:rsidRPr="00166032" w14:paraId="6388923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BA5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E4A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82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DA2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CE0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66032" w:rsidRPr="00166032" w14:paraId="458476DB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761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– всего,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EF6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175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E3F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2F6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1 050 486 257,26 </w:t>
            </w:r>
          </w:p>
        </w:tc>
      </w:tr>
      <w:tr w:rsidR="00166032" w:rsidRPr="00166032" w14:paraId="34C6218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93B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8DE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D0D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D69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9DE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032" w:rsidRPr="00166032" w14:paraId="049736E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88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242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1DA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351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728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335 250 858,93 </w:t>
            </w:r>
          </w:p>
        </w:tc>
      </w:tr>
      <w:tr w:rsidR="00166032" w:rsidRPr="00166032" w14:paraId="303AB7F5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120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«Стимулирование развития жилищного строительства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856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332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599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3B2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24 111 321,08 </w:t>
            </w:r>
          </w:p>
        </w:tc>
      </w:tr>
      <w:tr w:rsidR="00166032" w:rsidRPr="00166032" w14:paraId="1AD088E5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10B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жилищного строительства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06B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345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940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910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24 111 321,08 </w:t>
            </w:r>
          </w:p>
        </w:tc>
      </w:tr>
      <w:tr w:rsidR="00166032" w:rsidRPr="00166032" w14:paraId="1C81F73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7A6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жилищного строительства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B62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D02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480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C7D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24 111 321,08 </w:t>
            </w:r>
          </w:p>
        </w:tc>
      </w:tr>
      <w:tr w:rsidR="00166032" w:rsidRPr="00166032" w14:paraId="19B96A2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F13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795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A8F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0320203610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172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CE1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3 775,89 </w:t>
            </w:r>
          </w:p>
        </w:tc>
      </w:tr>
      <w:tr w:rsidR="00166032" w:rsidRPr="00166032" w14:paraId="47C6E39C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2DA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672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B94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0320203610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D9A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A55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3 775,89 </w:t>
            </w:r>
          </w:p>
        </w:tc>
      </w:tr>
      <w:tr w:rsidR="00166032" w:rsidRPr="00166032" w14:paraId="0E748DD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B70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822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0BD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0320203610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836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1FF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3 775,89 </w:t>
            </w:r>
          </w:p>
        </w:tc>
      </w:tr>
      <w:tr w:rsidR="00166032" w:rsidRPr="00166032" w14:paraId="2FA937B4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562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FE1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B61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0320203610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3BE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61C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3 775,89 </w:t>
            </w:r>
          </w:p>
        </w:tc>
      </w:tr>
      <w:tr w:rsidR="00166032" w:rsidRPr="00166032" w14:paraId="178EFEF7" w14:textId="77777777" w:rsidTr="00166032">
        <w:trPr>
          <w:trHeight w:val="114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C14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357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791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0320273350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27A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DF0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6 445 296,00 </w:t>
            </w:r>
          </w:p>
        </w:tc>
      </w:tr>
      <w:tr w:rsidR="00166032" w:rsidRPr="00166032" w14:paraId="65A99F4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010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455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94E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0320273350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8FF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41C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3 222 648,00 </w:t>
            </w:r>
          </w:p>
        </w:tc>
      </w:tr>
      <w:tr w:rsidR="00166032" w:rsidRPr="00166032" w14:paraId="22A7FE32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1A4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C0D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827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0320273350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2BC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2FE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3 222 648,00 </w:t>
            </w:r>
          </w:p>
        </w:tc>
      </w:tr>
      <w:tr w:rsidR="00166032" w:rsidRPr="00166032" w14:paraId="39C2F34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78C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BE5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C4F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0320273350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64D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963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3 222 648,00 </w:t>
            </w:r>
          </w:p>
        </w:tc>
      </w:tr>
      <w:tr w:rsidR="00166032" w:rsidRPr="00166032" w14:paraId="14F13AB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37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0BE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B0E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0320273350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5DC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005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3 222 648,00 </w:t>
            </w:r>
          </w:p>
        </w:tc>
      </w:tr>
      <w:tr w:rsidR="00166032" w:rsidRPr="00166032" w14:paraId="0FCE525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276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2E0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B90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0320273350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F5A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B78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3 222 648,00 </w:t>
            </w:r>
          </w:p>
        </w:tc>
      </w:tr>
      <w:tr w:rsidR="00166032" w:rsidRPr="00166032" w14:paraId="378F8622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F32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C19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993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0320273350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D6C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577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3 222 648,00 </w:t>
            </w:r>
          </w:p>
        </w:tc>
      </w:tr>
      <w:tr w:rsidR="00166032" w:rsidRPr="00166032" w14:paraId="677C1019" w14:textId="77777777" w:rsidTr="00166032">
        <w:trPr>
          <w:trHeight w:val="114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986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56E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7BB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0320273360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0F7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4F5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12 538 944,00 </w:t>
            </w:r>
          </w:p>
        </w:tc>
      </w:tr>
      <w:tr w:rsidR="00166032" w:rsidRPr="00166032" w14:paraId="7624442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6CF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306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804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0320273360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932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597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12 538 944,00 </w:t>
            </w:r>
          </w:p>
        </w:tc>
      </w:tr>
      <w:tr w:rsidR="00166032" w:rsidRPr="00166032" w14:paraId="7A2399C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636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B71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E88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0320273360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C14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EE7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12 538 944,00 </w:t>
            </w:r>
          </w:p>
        </w:tc>
      </w:tr>
      <w:tr w:rsidR="00166032" w:rsidRPr="00166032" w14:paraId="210AD1E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BC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439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6AA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0320273360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436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D67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12 538 944,00 </w:t>
            </w:r>
          </w:p>
        </w:tc>
      </w:tr>
      <w:tr w:rsidR="00166032" w:rsidRPr="00166032" w14:paraId="075D1734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2F2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3AD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1DE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F71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05B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2 067 406,19 </w:t>
            </w:r>
          </w:p>
        </w:tc>
      </w:tr>
      <w:tr w:rsidR="00166032" w:rsidRPr="00166032" w14:paraId="1BB17E5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E85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A2F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57C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92F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D83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2 067 406,19 </w:t>
            </w:r>
          </w:p>
        </w:tc>
      </w:tr>
      <w:tr w:rsidR="00166032" w:rsidRPr="00166032" w14:paraId="7A77DBD2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C15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1CB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501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1DA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ADE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2 067 406,19 </w:t>
            </w:r>
          </w:p>
        </w:tc>
      </w:tr>
      <w:tr w:rsidR="00166032" w:rsidRPr="00166032" w14:paraId="455CA40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043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C43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217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720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6A9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2 067 406,19 </w:t>
            </w:r>
          </w:p>
        </w:tc>
      </w:tr>
      <w:tr w:rsidR="00166032" w:rsidRPr="00166032" w14:paraId="67996E87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C98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оставшихся без попечения родителей, жилыми помещениями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047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CFD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03202R0820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D0F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37E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3 055 899,00 </w:t>
            </w:r>
          </w:p>
        </w:tc>
      </w:tr>
      <w:tr w:rsidR="00166032" w:rsidRPr="00166032" w14:paraId="3972C48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2F4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52E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F92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03202R0820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448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FCB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3 055 899,00 </w:t>
            </w:r>
          </w:p>
        </w:tc>
      </w:tr>
      <w:tr w:rsidR="00166032" w:rsidRPr="00166032" w14:paraId="6F2D427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72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B8F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3D0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03202R0820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A0E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391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3 055 899,00 </w:t>
            </w:r>
          </w:p>
        </w:tc>
      </w:tr>
      <w:tr w:rsidR="00166032" w:rsidRPr="00166032" w14:paraId="29AB76B8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825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F23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00C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03202R0820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8ED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9EA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3 055 899,00 </w:t>
            </w:r>
          </w:p>
        </w:tc>
      </w:tr>
      <w:tr w:rsidR="00166032" w:rsidRPr="00166032" w14:paraId="4D5EFE09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2DD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Республике Башкортостан на 2019-2025 годы»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3F0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235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CAF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CB8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3 015 766,00 </w:t>
            </w:r>
          </w:p>
        </w:tc>
      </w:tr>
      <w:tr w:rsidR="00166032" w:rsidRPr="00166032" w14:paraId="75F6F44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87D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3F5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CC5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313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EDF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3 015 766,00 </w:t>
            </w:r>
          </w:p>
        </w:tc>
      </w:tr>
      <w:tr w:rsidR="00166032" w:rsidRPr="00166032" w14:paraId="480DFB26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1AD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 поддержка субъектов малого и среднего предпринимательства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Республике Башкортостан на 2019-2024 годы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814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EB0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F17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233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3 015 766,00 </w:t>
            </w:r>
          </w:p>
        </w:tc>
      </w:tr>
      <w:tr w:rsidR="00166032" w:rsidRPr="00166032" w14:paraId="6139EC39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AD7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346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1CA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0410143450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A52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017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166032" w:rsidRPr="00166032" w14:paraId="2D005A2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375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453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358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0410143450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7BF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F52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166032" w:rsidRPr="00166032" w14:paraId="2B54CA51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24E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658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3F0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0410143450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351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763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166032" w:rsidRPr="00166032" w14:paraId="6C00ACFE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C4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8A8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01C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0410143450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6FA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7E1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166032" w:rsidRPr="00166032" w14:paraId="326198B7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8EB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323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335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04101S2490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F9D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0B7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2 015 766,00 </w:t>
            </w:r>
          </w:p>
        </w:tc>
      </w:tr>
      <w:tr w:rsidR="00166032" w:rsidRPr="00166032" w14:paraId="245225E0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7F1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A02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682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04101S2490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E54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B73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2 015 766,00 </w:t>
            </w:r>
          </w:p>
        </w:tc>
      </w:tr>
      <w:tr w:rsidR="00166032" w:rsidRPr="00166032" w14:paraId="61B8EE60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CFF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70B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A2F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04101S2490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4F7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815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2 015 766,00 </w:t>
            </w:r>
          </w:p>
        </w:tc>
      </w:tr>
      <w:tr w:rsidR="00166032" w:rsidRPr="00166032" w14:paraId="5F24920F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B7D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(реализацией)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товаров, выполнением работ, оказанием услуг, не подлежащие казначейскому сопровождению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5F5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1A1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04101S2490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FEF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0C3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2 015 766,00 </w:t>
            </w:r>
          </w:p>
        </w:tc>
      </w:tr>
      <w:tr w:rsidR="00166032" w:rsidRPr="00166032" w14:paraId="4D7C263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369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«Комплексное развитие сельских территорий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3E3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9BC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905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F17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17 919 728,41 </w:t>
            </w:r>
          </w:p>
        </w:tc>
      </w:tr>
      <w:tr w:rsidR="00166032" w:rsidRPr="00166032" w14:paraId="5772674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F5F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Устойчивое развитие сельских территорий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38E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FCC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EFA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78F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17 919 728,41 </w:t>
            </w:r>
          </w:p>
        </w:tc>
      </w:tr>
      <w:tr w:rsidR="00166032" w:rsidRPr="00166032" w14:paraId="32C031D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F68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обеспечения доступным и комфортным жильем населения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989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F8B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A95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A00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17 919 728,41 </w:t>
            </w:r>
          </w:p>
        </w:tc>
      </w:tr>
      <w:tr w:rsidR="00166032" w:rsidRPr="00166032" w14:paraId="7CD950C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D54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62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829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05101L5765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B75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7DC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13E1DAAA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CA2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E40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FB6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05101L5765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FCE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E28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6F4F8EB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772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493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921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05101L5765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E87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916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75893329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66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FBC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A2A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05101L5765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40C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F72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2D50D059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9B5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 за счет средств бюджетов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29C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59D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05101L5767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5C9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BBB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10 888 496,41 </w:t>
            </w:r>
          </w:p>
        </w:tc>
      </w:tr>
      <w:tr w:rsidR="00166032" w:rsidRPr="00166032" w14:paraId="0E49DCE7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B0E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C40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89B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05101L5767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731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475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10 888 496,41 </w:t>
            </w:r>
          </w:p>
        </w:tc>
      </w:tr>
      <w:tr w:rsidR="00166032" w:rsidRPr="00166032" w14:paraId="7E3D1123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4CE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229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F18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05101L5767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308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368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10 888 496,41 </w:t>
            </w:r>
          </w:p>
        </w:tc>
      </w:tr>
      <w:tr w:rsidR="00166032" w:rsidRPr="00166032" w14:paraId="2C7D427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771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34C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691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05101L5767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9D6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509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10 888 496,41 </w:t>
            </w:r>
          </w:p>
        </w:tc>
      </w:tr>
      <w:tr w:rsidR="00166032" w:rsidRPr="00166032" w14:paraId="78FC6E95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C31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финансовой поддержки по строительству жилого помещения (жилого дома), предоставляемого гражданам, проживающим на сельских территориях, по договору найма жилого помещения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826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827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05101L576Г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D42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2D4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7 031 232,00 </w:t>
            </w:r>
          </w:p>
        </w:tc>
      </w:tr>
      <w:tr w:rsidR="00166032" w:rsidRPr="00166032" w14:paraId="4A9C860B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04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867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17B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05101L576Г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AB0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47A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7 031 232,00 </w:t>
            </w:r>
          </w:p>
        </w:tc>
      </w:tr>
      <w:tr w:rsidR="00166032" w:rsidRPr="00166032" w14:paraId="11C86AE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2C8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5E9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7FD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05101L576Г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DD3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F10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7 031 232,00 </w:t>
            </w:r>
          </w:p>
        </w:tc>
      </w:tr>
      <w:tr w:rsidR="00166032" w:rsidRPr="00166032" w14:paraId="4E8957A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8DE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397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A20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05101L576Г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0D4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7C9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7 031 232,00 </w:t>
            </w:r>
          </w:p>
        </w:tc>
      </w:tr>
      <w:tr w:rsidR="00166032" w:rsidRPr="00166032" w14:paraId="78446EA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FD8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системы образования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2022-2027 годы»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F54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2DB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904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3E8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68 593 437,47 </w:t>
            </w:r>
          </w:p>
        </w:tc>
      </w:tr>
      <w:tr w:rsidR="00166032" w:rsidRPr="00166032" w14:paraId="0C52B6E9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44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образование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2022-2027 годы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F15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2F1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07E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2F9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68 593 437,47 </w:t>
            </w:r>
          </w:p>
        </w:tc>
      </w:tr>
      <w:tr w:rsidR="00166032" w:rsidRPr="00166032" w14:paraId="5712539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B03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и доступности образовательных услуг на всех уровнях образования для воспитанников и разных категорий учащихся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B78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5F9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4FF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995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68 593 437,47 </w:t>
            </w:r>
          </w:p>
        </w:tc>
      </w:tr>
      <w:tr w:rsidR="00166032" w:rsidRPr="00166032" w14:paraId="4B1B6C96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3EC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- детские сады, школы начальные, основные, средние и вечерние (сменные)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A60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EC1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0720242190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A83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239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7 214 869,07 </w:t>
            </w:r>
          </w:p>
        </w:tc>
      </w:tr>
      <w:tr w:rsidR="00166032" w:rsidRPr="00166032" w14:paraId="2C5D8C0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A5A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19B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838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0720242190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9EE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854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7 214 869,07 </w:t>
            </w:r>
          </w:p>
        </w:tc>
      </w:tr>
      <w:tr w:rsidR="00166032" w:rsidRPr="00166032" w14:paraId="47DA5CAF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A79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0FA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D55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0720242190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F3C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EC7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7 214 869,07 </w:t>
            </w:r>
          </w:p>
        </w:tc>
      </w:tr>
      <w:tr w:rsidR="00166032" w:rsidRPr="00166032" w14:paraId="4FF2DF38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7C0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7D0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3C0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0720242190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6F8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1EB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6 851 958,87 </w:t>
            </w:r>
          </w:p>
        </w:tc>
      </w:tr>
      <w:tr w:rsidR="00166032" w:rsidRPr="00166032" w14:paraId="32CC5D2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C8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41C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C88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0720242190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CCF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465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362 910,20 </w:t>
            </w:r>
          </w:p>
        </w:tc>
      </w:tr>
      <w:tr w:rsidR="00166032" w:rsidRPr="00166032" w14:paraId="4CD5946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BFE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305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C27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07202L7500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E85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D90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61 378 568,40 </w:t>
            </w:r>
          </w:p>
        </w:tc>
      </w:tr>
      <w:tr w:rsidR="00166032" w:rsidRPr="00166032" w14:paraId="44B5A48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B38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EFA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8B1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07202L7500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3FD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7F6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61 378 568,40 </w:t>
            </w:r>
          </w:p>
        </w:tc>
      </w:tr>
      <w:tr w:rsidR="00166032" w:rsidRPr="00166032" w14:paraId="29CA1EE9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8A6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863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AC5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07202L7500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60D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E18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61 378 568,40 </w:t>
            </w:r>
          </w:p>
        </w:tc>
      </w:tr>
      <w:tr w:rsidR="00166032" w:rsidRPr="00166032" w14:paraId="1CCDC64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97D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68E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F57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07202L7500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6D8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E70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61 378 568,40 </w:t>
            </w:r>
          </w:p>
        </w:tc>
      </w:tr>
      <w:tr w:rsidR="00166032" w:rsidRPr="00166032" w14:paraId="7AC21394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47A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2020-2025 годы»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0F8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B92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FF9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DEF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2 856 827,27 </w:t>
            </w:r>
          </w:p>
        </w:tc>
      </w:tr>
      <w:tr w:rsidR="00166032" w:rsidRPr="00166032" w14:paraId="58F1055B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112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A65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032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11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69C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2 856 827,27 </w:t>
            </w:r>
          </w:p>
        </w:tc>
      </w:tr>
      <w:tr w:rsidR="00166032" w:rsidRPr="00166032" w14:paraId="5F6C4039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CE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285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3E9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19A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B34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2 856 827,27 </w:t>
            </w:r>
          </w:p>
        </w:tc>
      </w:tr>
      <w:tr w:rsidR="00166032" w:rsidRPr="00166032" w14:paraId="4524D4D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A2B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Поисковые и аварийно-спасательные учреждения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63A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2D6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0910103290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4D7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C82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2 806 827,27 </w:t>
            </w:r>
          </w:p>
        </w:tc>
      </w:tr>
      <w:tr w:rsidR="00166032" w:rsidRPr="00166032" w14:paraId="33E109DD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D63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AAB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D55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0910103290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A1B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33F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2 680 902,49 </w:t>
            </w:r>
          </w:p>
        </w:tc>
      </w:tr>
      <w:tr w:rsidR="00166032" w:rsidRPr="00166032" w14:paraId="0B839238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297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A82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CBA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0910103290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581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AB2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2 680 902,49 </w:t>
            </w:r>
          </w:p>
        </w:tc>
      </w:tr>
      <w:tr w:rsidR="00166032" w:rsidRPr="00166032" w14:paraId="4E729D4A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37C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981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730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0910103290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DB5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24C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2 067 321,03 </w:t>
            </w:r>
          </w:p>
        </w:tc>
      </w:tr>
      <w:tr w:rsidR="00166032" w:rsidRPr="00166032" w14:paraId="6A22237C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062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2A6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DDF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0910103290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A5E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452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613 581,46 </w:t>
            </w:r>
          </w:p>
        </w:tc>
      </w:tr>
      <w:tr w:rsidR="00166032" w:rsidRPr="00166032" w14:paraId="28EE306B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28E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41F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6EB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0910103290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D92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38C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125 924,78 </w:t>
            </w:r>
          </w:p>
        </w:tc>
      </w:tr>
      <w:tr w:rsidR="00166032" w:rsidRPr="00166032" w14:paraId="70FEAAD9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319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5AF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081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0910103290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8F8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363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125 924,78 </w:t>
            </w:r>
          </w:p>
        </w:tc>
      </w:tr>
      <w:tr w:rsidR="00166032" w:rsidRPr="00166032" w14:paraId="46BF2AFF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37B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906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763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0910103290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072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06D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68 945,35 </w:t>
            </w:r>
          </w:p>
        </w:tc>
      </w:tr>
      <w:tr w:rsidR="00166032" w:rsidRPr="00166032" w14:paraId="725C8B68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42E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FEE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576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0910103290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FDC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BD8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56 979,43 </w:t>
            </w:r>
          </w:p>
        </w:tc>
      </w:tr>
      <w:tr w:rsidR="00166032" w:rsidRPr="00166032" w14:paraId="7171F25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160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177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BD1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0910148290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514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EBC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</w:tr>
      <w:tr w:rsidR="00166032" w:rsidRPr="00166032" w14:paraId="2DB71B39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9E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DF2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D50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0910148290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482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C4C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</w:tr>
      <w:tr w:rsidR="00166032" w:rsidRPr="00166032" w14:paraId="1188F5A8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DE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98E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D76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0910148290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12B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965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</w:tr>
      <w:tr w:rsidR="00166032" w:rsidRPr="00166032" w14:paraId="704620CC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45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44F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4DC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0910148290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1AD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AFD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</w:tr>
      <w:tr w:rsidR="00166032" w:rsidRPr="00166032" w14:paraId="05FC5A92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33C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«Управления муниципальными финансами и муниципальным долгом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763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436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651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B59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22 168 205,79 </w:t>
            </w:r>
          </w:p>
        </w:tc>
      </w:tr>
      <w:tr w:rsidR="00166032" w:rsidRPr="00166032" w14:paraId="74E3AB01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380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бюджетной политики и эффективное использование бюджетного потенциала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4C1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97C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429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F17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22 168 205,79 </w:t>
            </w:r>
          </w:p>
        </w:tc>
      </w:tr>
      <w:tr w:rsidR="00166032" w:rsidRPr="00166032" w14:paraId="549A09B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4A9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муниципальными финансами и муниципальным долгом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34D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AF2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B0C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6F3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22 168 205,79 </w:t>
            </w:r>
          </w:p>
        </w:tc>
      </w:tr>
      <w:tr w:rsidR="00166032" w:rsidRPr="00166032" w14:paraId="23BF4E94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739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637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5AE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1110103560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B3E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5AA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58 727,27 </w:t>
            </w:r>
          </w:p>
        </w:tc>
      </w:tr>
      <w:tr w:rsidR="00166032" w:rsidRPr="00166032" w14:paraId="43DD3D89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525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A86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6EF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1110103560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293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E5E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58 727,27 </w:t>
            </w:r>
          </w:p>
        </w:tc>
      </w:tr>
      <w:tr w:rsidR="00166032" w:rsidRPr="00166032" w14:paraId="2962062A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853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5DA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C53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1110103560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420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A97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58 727,27 </w:t>
            </w:r>
          </w:p>
        </w:tc>
      </w:tr>
      <w:tr w:rsidR="00166032" w:rsidRPr="00166032" w14:paraId="46E190CC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465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0DB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EF1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209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308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2 450 200,00 </w:t>
            </w:r>
          </w:p>
        </w:tc>
      </w:tr>
      <w:tr w:rsidR="00166032" w:rsidRPr="00166032" w14:paraId="77EA80A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AF5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40A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080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1D4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2F1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2 450 200,00 </w:t>
            </w:r>
          </w:p>
        </w:tc>
      </w:tr>
      <w:tr w:rsidR="00166032" w:rsidRPr="00166032" w14:paraId="0F31A0B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B90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1A5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122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7C3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5B9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2 450 200,00 </w:t>
            </w:r>
          </w:p>
        </w:tc>
      </w:tr>
      <w:tr w:rsidR="00166032" w:rsidRPr="00166032" w14:paraId="561B7A6C" w14:textId="77777777" w:rsidTr="00166032">
        <w:trPr>
          <w:trHeight w:val="91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756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159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F5A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1110174040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C8D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9AA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7 600 000,00 </w:t>
            </w:r>
          </w:p>
        </w:tc>
      </w:tr>
      <w:tr w:rsidR="00166032" w:rsidRPr="00166032" w14:paraId="4C49B14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551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C3E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FEB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1110174040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8A7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D4A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7 600 000,00 </w:t>
            </w:r>
          </w:p>
        </w:tc>
      </w:tr>
      <w:tr w:rsidR="00166032" w:rsidRPr="00166032" w14:paraId="746B80E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B32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14B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8F0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1110174040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2F4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3BE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7 600 000,00 </w:t>
            </w:r>
          </w:p>
        </w:tc>
      </w:tr>
      <w:tr w:rsidR="00166032" w:rsidRPr="00166032" w14:paraId="60E80647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482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премирование муниципальных образований Республики Башкортостан по итогам конкурса «Лучшее муниципальное образование Республики Башкортостан»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CE5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9E5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1110174080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B0F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F95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</w:tr>
      <w:tr w:rsidR="00166032" w:rsidRPr="00166032" w14:paraId="47AF692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30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D62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A87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1110174080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731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D48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</w:tr>
      <w:tr w:rsidR="00166032" w:rsidRPr="00166032" w14:paraId="42D9560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B70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F6B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9C8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1110174080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BCF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F68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</w:tr>
      <w:tr w:rsidR="00166032" w:rsidRPr="00166032" w14:paraId="6248E8D9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457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премирование победителей республиканского конкурса «Лучший новогодний городок» на территории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F60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E71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1110174270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767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5DA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1 200 000,00 </w:t>
            </w:r>
          </w:p>
        </w:tc>
      </w:tr>
      <w:tr w:rsidR="00166032" w:rsidRPr="00166032" w14:paraId="4290281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AB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87F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5B5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1110174270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8E7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3DA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1 200 000,00 </w:t>
            </w:r>
          </w:p>
        </w:tc>
      </w:tr>
      <w:tr w:rsidR="00166032" w:rsidRPr="00166032" w14:paraId="5B600EA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833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25B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52B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1110174270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4A5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C75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1 200 000,00 </w:t>
            </w:r>
          </w:p>
        </w:tc>
      </w:tr>
      <w:tr w:rsidR="00166032" w:rsidRPr="00166032" w14:paraId="699AFF83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1A2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финансирование мероприятий по благоустройству центральных улиц населенных пунктов муниципальных районов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C74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928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1110174290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37C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A49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1 353 778,52 </w:t>
            </w:r>
          </w:p>
        </w:tc>
      </w:tr>
      <w:tr w:rsidR="00166032" w:rsidRPr="00166032" w14:paraId="6419D84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34A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ED3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80D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1110174290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AFD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AEF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1 353 778,52 </w:t>
            </w:r>
          </w:p>
        </w:tc>
      </w:tr>
      <w:tr w:rsidR="00166032" w:rsidRPr="00166032" w14:paraId="64CCE6F4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263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7F8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11B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1110174290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668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589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1 353 778,52 </w:t>
            </w:r>
          </w:p>
        </w:tc>
      </w:tr>
      <w:tr w:rsidR="00166032" w:rsidRPr="00166032" w14:paraId="3561FB91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F98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 местного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968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3EE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90D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6F4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1 907 500,00 </w:t>
            </w:r>
          </w:p>
        </w:tc>
      </w:tr>
      <w:tr w:rsidR="00166032" w:rsidRPr="00166032" w14:paraId="558020A5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BE6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F96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62F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DF6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D46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1 907 500,00 </w:t>
            </w:r>
          </w:p>
        </w:tc>
      </w:tr>
      <w:tr w:rsidR="00166032" w:rsidRPr="00166032" w14:paraId="664FC80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358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6E5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606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B32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667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1 907 500,00 </w:t>
            </w:r>
          </w:p>
        </w:tc>
      </w:tr>
      <w:tr w:rsidR="00166032" w:rsidRPr="00166032" w14:paraId="376AB58E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DA5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AE0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BA8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11101S2471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BC4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5F0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7 398 000,00 </w:t>
            </w:r>
          </w:p>
        </w:tc>
      </w:tr>
      <w:tr w:rsidR="00166032" w:rsidRPr="00166032" w14:paraId="4332C66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DCA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023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6C2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11101S2471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AC8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6B8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7 398 000,00 </w:t>
            </w:r>
          </w:p>
        </w:tc>
      </w:tr>
      <w:tr w:rsidR="00166032" w:rsidRPr="00166032" w14:paraId="182ADB90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54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CFB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63E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11101S2471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AF3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110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7 398 000,00 </w:t>
            </w:r>
          </w:p>
        </w:tc>
      </w:tr>
      <w:tr w:rsidR="00166032" w:rsidRPr="00166032" w14:paraId="131ADF9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E8C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архивного дела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2019-2024 годы»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B60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993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6E3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D82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</w:tr>
      <w:tr w:rsidR="00166032" w:rsidRPr="00166032" w14:paraId="27F378C4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470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архивного дела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3F8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B8F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D76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932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</w:tr>
      <w:tr w:rsidR="00166032" w:rsidRPr="00166032" w14:paraId="1E835ED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CE1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архивного дела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49B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ABC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B0E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964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</w:tr>
      <w:tr w:rsidR="00166032" w:rsidRPr="00166032" w14:paraId="758D07B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1C4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604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823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C88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EA1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</w:tr>
      <w:tr w:rsidR="00166032" w:rsidRPr="00166032" w14:paraId="1800582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E5A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059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485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1CF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CE1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</w:tr>
      <w:tr w:rsidR="00166032" w:rsidRPr="00166032" w14:paraId="6DD53E1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72D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85C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0D6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BD0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8D3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</w:tr>
      <w:tr w:rsidR="00166032" w:rsidRPr="00166032" w14:paraId="68A98D49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06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078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F1B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8BA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045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</w:tr>
      <w:tr w:rsidR="00166032" w:rsidRPr="00166032" w14:paraId="690B11A7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1F0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и борьбы с преступностью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Республике Башкортостан на 2020-2025 годы»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626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BDC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C73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7FF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20B1D9B9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153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и борьбы с преступностью 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189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BCA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540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4AD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41C3C4D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49D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и борьбы с преступностью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FA2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685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622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0AC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4858E465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A2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AAA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8FE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1410124600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8D4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646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5356260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CA0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AE5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B32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1410124600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4C9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14A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6D470C46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81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7C4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918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1410124600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69B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AB2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6357A2F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C51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510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90E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1410124600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9E1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F70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22FEFDD7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81A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«Противодействие злоупотреблению наркотиками и их незаконному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обороту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2021-2026 годы»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B0E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0BA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D45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DD1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6B41E1F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F61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Противодействие злоупотреблению наркотиками и их незаконному обороту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0FF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5BF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D52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DD5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008E8D00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9B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D98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250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4EB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650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4A936D4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F46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884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2E9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1510124500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0B8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549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295C9BD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F5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12D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2B8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1510124500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ECC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2E6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7A0788B9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E44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CCC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0AD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1510124500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DEE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EC4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32DEF3C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1ED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CF4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1CE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1510124500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ADA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8A1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7320F164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593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2022-2027 годы 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FAA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F12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0AC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7BB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7B847CA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7D1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CDA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26A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937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F7C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724FEEA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09B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5CC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64A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37C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F16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6882A6D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FB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538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51B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1610124700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BF3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2DE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7B4A154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9C7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765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BE3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1610124700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438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6BB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27F287B9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420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7B5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55D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1610124700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79D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D09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7AEBEBEA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826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6AC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56F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1610124700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137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E99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23BAED45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7AB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сельского хозяйства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2022-2027 годы»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074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4DD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E2F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BCA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1 194 160,94 </w:t>
            </w:r>
          </w:p>
        </w:tc>
      </w:tr>
      <w:tr w:rsidR="00166032" w:rsidRPr="00166032" w14:paraId="2C647E95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360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5D3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3F0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E76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0C5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1 194 160,94 </w:t>
            </w:r>
          </w:p>
        </w:tc>
      </w:tr>
      <w:tr w:rsidR="00166032" w:rsidRPr="00166032" w14:paraId="513F0FB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D70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B4B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88C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D12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87B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1 194 160,94 </w:t>
            </w:r>
          </w:p>
        </w:tc>
      </w:tr>
      <w:tr w:rsidR="00166032" w:rsidRPr="00166032" w14:paraId="766BEC06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9FD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сельского хозяйства, охраны и использования объектов животного мира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FC6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F59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1810126190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251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42D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470 960,94 </w:t>
            </w:r>
          </w:p>
        </w:tc>
      </w:tr>
      <w:tr w:rsidR="00166032" w:rsidRPr="00166032" w14:paraId="114E2B5C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BC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426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5AB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1810126190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C42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8D7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470 960,94 </w:t>
            </w:r>
          </w:p>
        </w:tc>
      </w:tr>
      <w:tr w:rsidR="00166032" w:rsidRPr="00166032" w14:paraId="19879F9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182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5EB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93E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1810126190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CCF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8F0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470 960,94 </w:t>
            </w:r>
          </w:p>
        </w:tc>
      </w:tr>
      <w:tr w:rsidR="00166032" w:rsidRPr="00166032" w14:paraId="2193282A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19F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AB1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7E2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1810126190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AB3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242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470 960,94 </w:t>
            </w:r>
          </w:p>
        </w:tc>
      </w:tr>
      <w:tr w:rsidR="00166032" w:rsidRPr="00166032" w14:paraId="7F4348C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A2F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почвенного плодородия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5B3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134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1810162150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D9B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1C4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39BF2FD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EAD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E6F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4A2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1810162150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B17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B5A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3482E39D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542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3E3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347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1810162150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C8C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EE7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48220FCA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CC5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D1F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B89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1810162150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33C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1DC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34E2F353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855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081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17A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1810173140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051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D9C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425 000,00 </w:t>
            </w:r>
          </w:p>
        </w:tc>
      </w:tr>
      <w:tr w:rsidR="00166032" w:rsidRPr="00166032" w14:paraId="644BFDFB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81E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6BF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C64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1810173140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934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032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425 000,00 </w:t>
            </w:r>
          </w:p>
        </w:tc>
      </w:tr>
      <w:tr w:rsidR="00166032" w:rsidRPr="00166032" w14:paraId="7AE3F6A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67F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4A2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37F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1810173140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013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4AB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425 000,00 </w:t>
            </w:r>
          </w:p>
        </w:tc>
      </w:tr>
      <w:tr w:rsidR="00166032" w:rsidRPr="00166032" w14:paraId="1B5AC938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93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81D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3EA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1810173140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DBE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8A2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425 000,00 </w:t>
            </w:r>
          </w:p>
        </w:tc>
      </w:tr>
      <w:tr w:rsidR="00166032" w:rsidRPr="00166032" w14:paraId="6DB7892E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351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CC1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3C5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1810173340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5D6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E7B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298 200,00 </w:t>
            </w:r>
          </w:p>
        </w:tc>
      </w:tr>
      <w:tr w:rsidR="00166032" w:rsidRPr="00166032" w14:paraId="2DDCAD43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8AA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9DC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FAE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1810173340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8C6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FC5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298 200,00 </w:t>
            </w:r>
          </w:p>
        </w:tc>
      </w:tr>
      <w:tr w:rsidR="00166032" w:rsidRPr="00166032" w14:paraId="24FFC9E2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AF6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772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F01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1810173340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383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775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298 200,00 </w:t>
            </w:r>
          </w:p>
        </w:tc>
      </w:tr>
      <w:tr w:rsidR="00166032" w:rsidRPr="00166032" w14:paraId="442902E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A53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043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B3C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1810173340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E40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D67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298 200,00 </w:t>
            </w:r>
          </w:p>
        </w:tc>
      </w:tr>
      <w:tr w:rsidR="00166032" w:rsidRPr="00166032" w14:paraId="326E3E03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1A8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развитие систем коммунальной инфраструктуры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2021-2025 годы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BF5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028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0A5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254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8 374 452,24 </w:t>
            </w:r>
          </w:p>
        </w:tc>
      </w:tr>
      <w:tr w:rsidR="00166032" w:rsidRPr="00166032" w14:paraId="2B53A96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CBA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Комплексное развитие систем коммунальной инфраструктуры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F2A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C05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E69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AA3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8 374 452,24 </w:t>
            </w:r>
          </w:p>
        </w:tc>
      </w:tr>
      <w:tr w:rsidR="00166032" w:rsidRPr="00166032" w14:paraId="73BB09F9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328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систем коммунальной инфраструктуры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676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29B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28C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FED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8 374 452,24 </w:t>
            </w:r>
          </w:p>
        </w:tc>
      </w:tr>
      <w:tr w:rsidR="00166032" w:rsidRPr="00166032" w14:paraId="4F0D5C9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7D4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землеустройству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104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24D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1910103330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31C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B22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320 000,00 </w:t>
            </w:r>
          </w:p>
        </w:tc>
      </w:tr>
      <w:tr w:rsidR="00166032" w:rsidRPr="00166032" w14:paraId="7C92A5D3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895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939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194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1910103330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F54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B21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320 000,00 </w:t>
            </w:r>
          </w:p>
        </w:tc>
      </w:tr>
      <w:tr w:rsidR="00166032" w:rsidRPr="00166032" w14:paraId="3157CBEA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EB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53F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359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1910103330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383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D66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320 000,00 </w:t>
            </w:r>
          </w:p>
        </w:tc>
      </w:tr>
      <w:tr w:rsidR="00166032" w:rsidRPr="00166032" w14:paraId="186BC33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A71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604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CF4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1910103330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7D5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274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320 000,00 </w:t>
            </w:r>
          </w:p>
        </w:tc>
      </w:tr>
      <w:tr w:rsidR="00166032" w:rsidRPr="00166032" w14:paraId="694A96E5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929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654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4EC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1910103560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D0F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D2C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377 051,03 </w:t>
            </w:r>
          </w:p>
        </w:tc>
      </w:tr>
      <w:tr w:rsidR="00166032" w:rsidRPr="00166032" w14:paraId="465D4DA8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CC6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2C8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68B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1910103560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683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702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377 051,03 </w:t>
            </w:r>
          </w:p>
        </w:tc>
      </w:tr>
      <w:tr w:rsidR="00166032" w:rsidRPr="00166032" w14:paraId="2F70E036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1A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DC9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035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1910103560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F7D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1D9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377 051,03 </w:t>
            </w:r>
          </w:p>
        </w:tc>
      </w:tr>
      <w:tr w:rsidR="00166032" w:rsidRPr="00166032" w14:paraId="07CB0B3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8B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31D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62D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1910103560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D7F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427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377 051,03 </w:t>
            </w:r>
          </w:p>
        </w:tc>
      </w:tr>
      <w:tr w:rsidR="00166032" w:rsidRPr="00166032" w14:paraId="12A5A59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59B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экологии и природопользования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0E6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7DB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1910141200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FDE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06C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2FE3D8FE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5CE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F0B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A4C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1910141200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294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717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07F4DDF3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5E4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2AC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E63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1910141200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D3D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428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1B221C8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706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422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FAA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1910141200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D29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65A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176F2CD6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E3C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169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969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1910174340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28D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296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1 260 928,89 </w:t>
            </w:r>
          </w:p>
        </w:tc>
      </w:tr>
      <w:tr w:rsidR="00166032" w:rsidRPr="00166032" w14:paraId="374A53A6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CE1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BCC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BF0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1910174340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A4A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28C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1 260 928,89 </w:t>
            </w:r>
          </w:p>
        </w:tc>
      </w:tr>
      <w:tr w:rsidR="00166032" w:rsidRPr="00166032" w14:paraId="6B57F0CF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D17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552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30C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1910174340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0EF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2CC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1 260 928,89 </w:t>
            </w:r>
          </w:p>
        </w:tc>
      </w:tr>
      <w:tr w:rsidR="00166032" w:rsidRPr="00166032" w14:paraId="2E482964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49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E38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F8F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1910174340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4C6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17B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1 260 928,89 </w:t>
            </w:r>
          </w:p>
        </w:tc>
      </w:tr>
      <w:tr w:rsidR="00166032" w:rsidRPr="00166032" w14:paraId="26B181C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AD9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E9B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626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19101S2310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C6B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240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1 036 581,59 </w:t>
            </w:r>
          </w:p>
        </w:tc>
      </w:tr>
      <w:tr w:rsidR="00166032" w:rsidRPr="00166032" w14:paraId="697E9F92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37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89D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491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19101S2310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C5A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6AA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1 036 581,59 </w:t>
            </w:r>
          </w:p>
        </w:tc>
      </w:tr>
      <w:tr w:rsidR="00166032" w:rsidRPr="00166032" w14:paraId="45D3C4A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9D8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FBD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0D6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19101S2310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AE8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A04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1 036 581,59 </w:t>
            </w:r>
          </w:p>
        </w:tc>
      </w:tr>
      <w:tr w:rsidR="00166032" w:rsidRPr="00166032" w14:paraId="60164DC2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980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07B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948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19101S2310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D15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FAE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1 036 581,59 </w:t>
            </w:r>
          </w:p>
        </w:tc>
      </w:tr>
      <w:tr w:rsidR="00166032" w:rsidRPr="00166032" w14:paraId="16E65408" w14:textId="77777777" w:rsidTr="00166032">
        <w:trPr>
          <w:trHeight w:val="114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E86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подготовки объектов коммунального хозяйства к работе в осенне-зимний период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00C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5BF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19101S2350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D67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9B0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3 825 317,00 </w:t>
            </w:r>
          </w:p>
        </w:tc>
      </w:tr>
      <w:tr w:rsidR="00166032" w:rsidRPr="00166032" w14:paraId="6BBEDDF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6D6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FE1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F97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19101S2350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67A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3D7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3 825 317,00 </w:t>
            </w:r>
          </w:p>
        </w:tc>
      </w:tr>
      <w:tr w:rsidR="00166032" w:rsidRPr="00166032" w14:paraId="49C03F2B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122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EA2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F79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19101S2350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73F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99F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3 825 317,00 </w:t>
            </w:r>
          </w:p>
        </w:tc>
      </w:tr>
      <w:tr w:rsidR="00166032" w:rsidRPr="00166032" w14:paraId="4C403EC0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356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8A8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9D6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19101S2350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56A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5E3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3 825 317,00 </w:t>
            </w:r>
          </w:p>
        </w:tc>
      </w:tr>
      <w:tr w:rsidR="00166032" w:rsidRPr="00166032" w14:paraId="13468377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78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капитальному ремонту водонапорных башен (систем централизованного водоснабжения) на территории сельских поселений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7BD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C7F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19101S2650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096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969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1 554 573,73 </w:t>
            </w:r>
          </w:p>
        </w:tc>
      </w:tr>
      <w:tr w:rsidR="00166032" w:rsidRPr="00166032" w14:paraId="15009C5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26E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280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C87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19101S2650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55A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A7D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1 554 573,73 </w:t>
            </w:r>
          </w:p>
        </w:tc>
      </w:tr>
      <w:tr w:rsidR="00166032" w:rsidRPr="00166032" w14:paraId="2FE198B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F9D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A27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B41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19101S2650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F8C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E8B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1 554 573,73 </w:t>
            </w:r>
          </w:p>
        </w:tc>
      </w:tr>
      <w:tr w:rsidR="00166032" w:rsidRPr="00166032" w14:paraId="4625F359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85B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Администрации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4E9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D40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426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0B5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55 278 456,67 </w:t>
            </w:r>
          </w:p>
        </w:tc>
      </w:tr>
      <w:tr w:rsidR="00166032" w:rsidRPr="00166032" w14:paraId="6B2E988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DC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муниципальной службы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994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00C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814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561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55 278 456,67 </w:t>
            </w:r>
          </w:p>
        </w:tc>
      </w:tr>
      <w:tr w:rsidR="00166032" w:rsidRPr="00166032" w14:paraId="7609AC3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792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муниципальной службы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F95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53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38C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428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55 278 456,67 </w:t>
            </w:r>
          </w:p>
        </w:tc>
      </w:tr>
      <w:tr w:rsidR="00166032" w:rsidRPr="00166032" w14:paraId="0A7CB879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101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546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5AE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B40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3A8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42 204 452,59 </w:t>
            </w:r>
          </w:p>
        </w:tc>
      </w:tr>
      <w:tr w:rsidR="00166032" w:rsidRPr="00166032" w14:paraId="2B90BDEA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A27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B6E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645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944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61D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36 252 429,94 </w:t>
            </w:r>
          </w:p>
        </w:tc>
      </w:tr>
      <w:tr w:rsidR="00166032" w:rsidRPr="00166032" w14:paraId="1A7362C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8C0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CAF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D2C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D17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A76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36 252 429,94 </w:t>
            </w:r>
          </w:p>
        </w:tc>
      </w:tr>
      <w:tr w:rsidR="00166032" w:rsidRPr="00166032" w14:paraId="5F282C54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3B0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EB2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7FC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CC4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BBD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27 544 374,63 </w:t>
            </w:r>
          </w:p>
        </w:tc>
      </w:tr>
      <w:tr w:rsidR="00166032" w:rsidRPr="00166032" w14:paraId="1B6EC33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6AB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739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B5B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8CF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BFB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513 699,04 </w:t>
            </w:r>
          </w:p>
        </w:tc>
      </w:tr>
      <w:tr w:rsidR="00166032" w:rsidRPr="00166032" w14:paraId="3815F2C1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59F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20E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350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89D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9C3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8 194 356,27 </w:t>
            </w:r>
          </w:p>
        </w:tc>
      </w:tr>
      <w:tr w:rsidR="00166032" w:rsidRPr="00166032" w14:paraId="580EC1FC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B61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AAB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C27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FC1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FD1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5 664 497,18 </w:t>
            </w:r>
          </w:p>
        </w:tc>
      </w:tr>
      <w:tr w:rsidR="00166032" w:rsidRPr="00166032" w14:paraId="30B73C5B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BDD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73B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029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A0D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018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5 664 497,18 </w:t>
            </w:r>
          </w:p>
        </w:tc>
      </w:tr>
      <w:tr w:rsidR="00166032" w:rsidRPr="00166032" w14:paraId="0C278779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330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16F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CF6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E86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F0D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940 427,98 </w:t>
            </w:r>
          </w:p>
        </w:tc>
      </w:tr>
      <w:tr w:rsidR="00166032" w:rsidRPr="00166032" w14:paraId="63FEA34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0C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77C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E33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A20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78A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4 134 099,21 </w:t>
            </w:r>
          </w:p>
        </w:tc>
      </w:tr>
      <w:tr w:rsidR="00166032" w:rsidRPr="00166032" w14:paraId="4116092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4F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F01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851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B2D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ED5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589 969,99 </w:t>
            </w:r>
          </w:p>
        </w:tc>
      </w:tr>
      <w:tr w:rsidR="00166032" w:rsidRPr="00166032" w14:paraId="2BE1F94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635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384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B0F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1EF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990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287 525,47 </w:t>
            </w:r>
          </w:p>
        </w:tc>
      </w:tr>
      <w:tr w:rsidR="00166032" w:rsidRPr="00166032" w14:paraId="132EB875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70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AF2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892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D39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398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7 280,00 </w:t>
            </w:r>
          </w:p>
        </w:tc>
      </w:tr>
      <w:tr w:rsidR="00166032" w:rsidRPr="00166032" w14:paraId="12AD6A52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91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CD1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AC8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1C4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491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7 280,00 </w:t>
            </w:r>
          </w:p>
        </w:tc>
      </w:tr>
      <w:tr w:rsidR="00166032" w:rsidRPr="00166032" w14:paraId="0FBAEBF4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8E6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CB4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3B2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20F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619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280 245,47 </w:t>
            </w:r>
          </w:p>
        </w:tc>
      </w:tr>
      <w:tr w:rsidR="00166032" w:rsidRPr="00166032" w14:paraId="31B847B8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54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E3D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C44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F13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B1B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247 824,00 </w:t>
            </w:r>
          </w:p>
        </w:tc>
      </w:tr>
      <w:tr w:rsidR="00166032" w:rsidRPr="00166032" w14:paraId="435CAF68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24F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669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0F9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B75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DB5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32 389,00 </w:t>
            </w:r>
          </w:p>
        </w:tc>
      </w:tr>
      <w:tr w:rsidR="00166032" w:rsidRPr="00166032" w14:paraId="7E2C035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1B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E0F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080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BE4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531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32,47 </w:t>
            </w:r>
          </w:p>
        </w:tc>
      </w:tr>
      <w:tr w:rsidR="00166032" w:rsidRPr="00166032" w14:paraId="1777AEA7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781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1A3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809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58C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87F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3 032 988,10 </w:t>
            </w:r>
          </w:p>
        </w:tc>
      </w:tr>
      <w:tr w:rsidR="00166032" w:rsidRPr="00166032" w14:paraId="115C1D26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0A2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702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27E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42D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63A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3 032 988,10 </w:t>
            </w:r>
          </w:p>
        </w:tc>
      </w:tr>
      <w:tr w:rsidR="00166032" w:rsidRPr="00166032" w14:paraId="7048800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F5E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44A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FC4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17C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7EF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3 032 988,10 </w:t>
            </w:r>
          </w:p>
        </w:tc>
      </w:tr>
      <w:tr w:rsidR="00166032" w:rsidRPr="00166032" w14:paraId="230AE7E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AD3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ED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31F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A67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81E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2 385 499,28 </w:t>
            </w:r>
          </w:p>
        </w:tc>
      </w:tr>
      <w:tr w:rsidR="00166032" w:rsidRPr="00166032" w14:paraId="63FB6EBF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EA2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B47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C1B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B7A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9AC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647 488,82 </w:t>
            </w:r>
          </w:p>
        </w:tc>
      </w:tr>
      <w:tr w:rsidR="00166032" w:rsidRPr="00166032" w14:paraId="3C70E82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BA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004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5D4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B96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1A4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6 401 136,81 </w:t>
            </w:r>
          </w:p>
        </w:tc>
      </w:tr>
      <w:tr w:rsidR="00166032" w:rsidRPr="00166032" w14:paraId="607CCF6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9E8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546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AA5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AAE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AEA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6 401 136,81 </w:t>
            </w:r>
          </w:p>
        </w:tc>
      </w:tr>
      <w:tr w:rsidR="00166032" w:rsidRPr="00166032" w14:paraId="2E37F24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65A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A8B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EBB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9BB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1D0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6 401 136,81 </w:t>
            </w:r>
          </w:p>
        </w:tc>
      </w:tr>
      <w:tr w:rsidR="00166032" w:rsidRPr="00166032" w14:paraId="4D0EB3A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6C5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754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FC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09C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4C3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6 401 136,81 </w:t>
            </w:r>
          </w:p>
        </w:tc>
      </w:tr>
      <w:tr w:rsidR="00166032" w:rsidRPr="00166032" w14:paraId="3AB3FA6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914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D2D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983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3C9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F7F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4D2A8FA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01D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622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3B7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9D1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AF0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12A96B5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E9A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13D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023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9D9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D73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099D576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8C3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Профилактические, экстренные и противоэпидемические мероприятия, связанные с распространением новой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64C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4DF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2110121950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CA0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403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0C750B08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5B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0F6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219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2110121950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52C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52E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51879CEE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F97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0F9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DB8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2110121950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485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44C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1C6D98C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273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FB4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459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2110121950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6C9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ECE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41988666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3CD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FEC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1FB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AB7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A57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1 800,00 </w:t>
            </w:r>
          </w:p>
        </w:tc>
      </w:tr>
      <w:tr w:rsidR="00166032" w:rsidRPr="00166032" w14:paraId="363884A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D6A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08E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7B4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57B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C42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1 800,00 </w:t>
            </w:r>
          </w:p>
        </w:tc>
      </w:tr>
      <w:tr w:rsidR="00166032" w:rsidRPr="00166032" w14:paraId="2F1617EC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BFE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8AA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406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5C1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3FA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1 800,00 </w:t>
            </w:r>
          </w:p>
        </w:tc>
      </w:tr>
      <w:tr w:rsidR="00166032" w:rsidRPr="00166032" w14:paraId="721D2E6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C0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CE5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2CE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8EB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567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1 800,00 </w:t>
            </w:r>
          </w:p>
        </w:tc>
      </w:tr>
      <w:tr w:rsidR="00166032" w:rsidRPr="00166032" w14:paraId="20CDFCD7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528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0F2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827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C7E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E89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1 893 096,90 </w:t>
            </w:r>
          </w:p>
        </w:tc>
      </w:tr>
      <w:tr w:rsidR="00166032" w:rsidRPr="00166032" w14:paraId="26EE3FD0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93F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CFC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366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B65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D22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1 569 696,93 </w:t>
            </w:r>
          </w:p>
        </w:tc>
      </w:tr>
      <w:tr w:rsidR="00166032" w:rsidRPr="00166032" w14:paraId="65C0216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CB8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DAE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D0D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9F8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96B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1 569 696,93 </w:t>
            </w:r>
          </w:p>
        </w:tc>
      </w:tr>
      <w:tr w:rsidR="00166032" w:rsidRPr="00166032" w14:paraId="6456141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6ED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F77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3D0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73E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86B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1 209 055,34 </w:t>
            </w:r>
          </w:p>
        </w:tc>
      </w:tr>
      <w:tr w:rsidR="00166032" w:rsidRPr="00166032" w14:paraId="6FB2C5E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88A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4CE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E72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781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2D4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4B261A94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AD4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0A3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5A7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439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EDF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360 641,59 </w:t>
            </w:r>
          </w:p>
        </w:tc>
      </w:tr>
      <w:tr w:rsidR="00166032" w:rsidRPr="00166032" w14:paraId="4F3C3A0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8C7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606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B30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A6B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F43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323 399,97 </w:t>
            </w:r>
          </w:p>
        </w:tc>
      </w:tr>
      <w:tr w:rsidR="00166032" w:rsidRPr="00166032" w14:paraId="01DD03D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F2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9EA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8C2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DC8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2CD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323 399,97 </w:t>
            </w:r>
          </w:p>
        </w:tc>
      </w:tr>
      <w:tr w:rsidR="00166032" w:rsidRPr="00166032" w14:paraId="20EAAE0F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E62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B70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E1C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A09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556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147 901,70 </w:t>
            </w:r>
          </w:p>
        </w:tc>
      </w:tr>
      <w:tr w:rsidR="00166032" w:rsidRPr="00166032" w14:paraId="64E523D8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42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0A6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B38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2EA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448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125 498,27 </w:t>
            </w:r>
          </w:p>
        </w:tc>
      </w:tr>
      <w:tr w:rsidR="00166032" w:rsidRPr="00166032" w14:paraId="0B3381D5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FAC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479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0E2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8F2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2EA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</w:tr>
      <w:tr w:rsidR="00166032" w:rsidRPr="00166032" w14:paraId="4554102E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E9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891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442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4AF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A14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879 600,00 </w:t>
            </w:r>
          </w:p>
        </w:tc>
      </w:tr>
      <w:tr w:rsidR="00166032" w:rsidRPr="00166032" w14:paraId="6A523E82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F2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AC2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664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B95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2EE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742 950,56 </w:t>
            </w:r>
          </w:p>
        </w:tc>
      </w:tr>
      <w:tr w:rsidR="00166032" w:rsidRPr="00166032" w14:paraId="5B19730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FA1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F74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58F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7EE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495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742 950,56 </w:t>
            </w:r>
          </w:p>
        </w:tc>
      </w:tr>
      <w:tr w:rsidR="00166032" w:rsidRPr="00166032" w14:paraId="71C13DA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13D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834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7EE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1EE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E88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573 593,14 </w:t>
            </w:r>
          </w:p>
        </w:tc>
      </w:tr>
      <w:tr w:rsidR="00166032" w:rsidRPr="00166032" w14:paraId="466A9147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71B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D7F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D75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AA3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3E7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169 357,42 </w:t>
            </w:r>
          </w:p>
        </w:tc>
      </w:tr>
      <w:tr w:rsidR="00166032" w:rsidRPr="00166032" w14:paraId="31CCF38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FE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4D0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79B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DF4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396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136 649,44 </w:t>
            </w:r>
          </w:p>
        </w:tc>
      </w:tr>
      <w:tr w:rsidR="00166032" w:rsidRPr="00166032" w14:paraId="55550B66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DF0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D63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6D7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A53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C27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136 649,44 </w:t>
            </w:r>
          </w:p>
        </w:tc>
      </w:tr>
      <w:tr w:rsidR="00166032" w:rsidRPr="00166032" w14:paraId="4529B0BF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C8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292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728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3E7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8B1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64 176,62 </w:t>
            </w:r>
          </w:p>
        </w:tc>
      </w:tr>
      <w:tr w:rsidR="00166032" w:rsidRPr="00166032" w14:paraId="2AC86FA4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5CA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BD7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7FE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B76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0AF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48 472,82 </w:t>
            </w:r>
          </w:p>
        </w:tc>
      </w:tr>
      <w:tr w:rsidR="00166032" w:rsidRPr="00166032" w14:paraId="47EA4F4A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B76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AA0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FD0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FD5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7EC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24 000,00 </w:t>
            </w:r>
          </w:p>
        </w:tc>
      </w:tr>
      <w:tr w:rsidR="00166032" w:rsidRPr="00166032" w14:paraId="3FDDC22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B02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EC6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57F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0EE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874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865 382,27 </w:t>
            </w:r>
          </w:p>
        </w:tc>
      </w:tr>
      <w:tr w:rsidR="00166032" w:rsidRPr="00166032" w14:paraId="39E376B1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D3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1A1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127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245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232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668 208,88 </w:t>
            </w:r>
          </w:p>
        </w:tc>
      </w:tr>
      <w:tr w:rsidR="00166032" w:rsidRPr="00166032" w14:paraId="325975E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25A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C70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A8E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1FF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6C6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668 208,88 </w:t>
            </w:r>
          </w:p>
        </w:tc>
      </w:tr>
      <w:tr w:rsidR="00166032" w:rsidRPr="00166032" w14:paraId="66C8DEC9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E75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606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1B1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2CF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19F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515 955,04 </w:t>
            </w:r>
          </w:p>
        </w:tc>
      </w:tr>
      <w:tr w:rsidR="00166032" w:rsidRPr="00166032" w14:paraId="6CB66BD6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BED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986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52E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FC7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CA5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152 253,84 </w:t>
            </w:r>
          </w:p>
        </w:tc>
      </w:tr>
      <w:tr w:rsidR="00166032" w:rsidRPr="00166032" w14:paraId="0647669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DBF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69E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735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B17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232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197 173,39 </w:t>
            </w:r>
          </w:p>
        </w:tc>
      </w:tr>
      <w:tr w:rsidR="00166032" w:rsidRPr="00166032" w14:paraId="608EC7E2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79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1CD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3C3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FB7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F20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197 173,39 </w:t>
            </w:r>
          </w:p>
        </w:tc>
      </w:tr>
      <w:tr w:rsidR="00166032" w:rsidRPr="00166032" w14:paraId="21F94075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19C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61C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F1B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202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441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82 989,68 </w:t>
            </w:r>
          </w:p>
        </w:tc>
      </w:tr>
      <w:tr w:rsidR="00166032" w:rsidRPr="00166032" w14:paraId="418B8248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AC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1FE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95D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7C0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E17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90 183,71 </w:t>
            </w:r>
          </w:p>
        </w:tc>
      </w:tr>
      <w:tr w:rsidR="00166032" w:rsidRPr="00166032" w14:paraId="7498100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CB7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514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F21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2110173090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678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58D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24 000,00 </w:t>
            </w:r>
          </w:p>
        </w:tc>
      </w:tr>
      <w:tr w:rsidR="00166032" w:rsidRPr="00166032" w14:paraId="616E08EA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E9E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транспортной системы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2022-2027 годы"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8C9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88F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85B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550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104 510 161,16 </w:t>
            </w:r>
          </w:p>
        </w:tc>
      </w:tr>
      <w:tr w:rsidR="00166032" w:rsidRPr="00166032" w14:paraId="3784F80F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D50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транспортной системы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FCC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4D1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F7B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26A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104 510 161,16 </w:t>
            </w:r>
          </w:p>
        </w:tc>
      </w:tr>
      <w:tr w:rsidR="00166032" w:rsidRPr="00166032" w14:paraId="7F45F76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1DD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572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566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2800103150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A45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0E7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28 246 376,76 </w:t>
            </w:r>
          </w:p>
        </w:tc>
      </w:tr>
      <w:tr w:rsidR="00166032" w:rsidRPr="00166032" w14:paraId="699B6912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BE6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687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F6F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2800103150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827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675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7 863 260,31 </w:t>
            </w:r>
          </w:p>
        </w:tc>
      </w:tr>
      <w:tr w:rsidR="00166032" w:rsidRPr="00166032" w14:paraId="7A9A97F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D54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89F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90A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2800103150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8B9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1FA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7 863 260,31 </w:t>
            </w:r>
          </w:p>
        </w:tc>
      </w:tr>
      <w:tr w:rsidR="00166032" w:rsidRPr="00166032" w14:paraId="52769A9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B4C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177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6D5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2800103150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DAD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D02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7 863 260,31 </w:t>
            </w:r>
          </w:p>
        </w:tc>
      </w:tr>
      <w:tr w:rsidR="00166032" w:rsidRPr="00166032" w14:paraId="6F0F416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795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CAB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30A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2800103150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91F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ABD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18 733 991,45 </w:t>
            </w:r>
          </w:p>
        </w:tc>
      </w:tr>
      <w:tr w:rsidR="00166032" w:rsidRPr="00166032" w14:paraId="03688C5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2F5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9F7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215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2800103150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5FB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F0C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18 733 991,45 </w:t>
            </w:r>
          </w:p>
        </w:tc>
      </w:tr>
      <w:tr w:rsidR="00166032" w:rsidRPr="00166032" w14:paraId="2042C31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7FC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F80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705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2800103150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BC7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612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1 649 125,00 </w:t>
            </w:r>
          </w:p>
        </w:tc>
      </w:tr>
      <w:tr w:rsidR="00166032" w:rsidRPr="00166032" w14:paraId="3338552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571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E71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5AF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2800103150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933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7F5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1 649 125,00 </w:t>
            </w:r>
          </w:p>
        </w:tc>
      </w:tr>
      <w:tr w:rsidR="00166032" w:rsidRPr="00166032" w14:paraId="3CD12B0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738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3BB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B95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2800103150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158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AA3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1 649 125,00 </w:t>
            </w:r>
          </w:p>
        </w:tc>
      </w:tr>
      <w:tr w:rsidR="00166032" w:rsidRPr="00166032" w14:paraId="7B2A952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12C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FE3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288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2800163020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952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22F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1 328 258,47 </w:t>
            </w:r>
          </w:p>
        </w:tc>
      </w:tr>
      <w:tr w:rsidR="00166032" w:rsidRPr="00166032" w14:paraId="0E1780A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125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DE4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7D5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2800163020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94B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403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1 328 258,47 </w:t>
            </w:r>
          </w:p>
        </w:tc>
      </w:tr>
      <w:tr w:rsidR="00166032" w:rsidRPr="00166032" w14:paraId="7ADC8026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86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94C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3C5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2800163020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536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DF2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1 328 258,47 </w:t>
            </w:r>
          </w:p>
        </w:tc>
      </w:tr>
      <w:tr w:rsidR="00166032" w:rsidRPr="00166032" w14:paraId="160A12D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347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242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F0E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2800163020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FC4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FD4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1 328 258,47 </w:t>
            </w:r>
          </w:p>
        </w:tc>
      </w:tr>
      <w:tr w:rsidR="00166032" w:rsidRPr="00166032" w14:paraId="0852552B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771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4A4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8A1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B89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7F5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74 935 525,93 </w:t>
            </w:r>
          </w:p>
        </w:tc>
      </w:tr>
      <w:tr w:rsidR="00166032" w:rsidRPr="00166032" w14:paraId="189D5BF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071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1D1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2C1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F4B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47E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74 935 525,93 </w:t>
            </w:r>
          </w:p>
        </w:tc>
      </w:tr>
      <w:tr w:rsidR="00166032" w:rsidRPr="00166032" w14:paraId="2B726117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B2B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2C7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5D8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891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0B2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74 935 525,93 </w:t>
            </w:r>
          </w:p>
        </w:tc>
      </w:tr>
      <w:tr w:rsidR="00166032" w:rsidRPr="00166032" w14:paraId="3044DC6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7B7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0C8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7D2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A47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79F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74 935 525,93 </w:t>
            </w:r>
          </w:p>
        </w:tc>
      </w:tr>
      <w:tr w:rsidR="00166032" w:rsidRPr="00166032" w14:paraId="50143065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BF9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"Развития физической культуры и спорта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2023-2028 годы"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47E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A9D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2C3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5AB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24 552 367,20 </w:t>
            </w:r>
          </w:p>
        </w:tc>
      </w:tr>
      <w:tr w:rsidR="00166032" w:rsidRPr="00166032" w14:paraId="3AA42B9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78D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физической культуры и спорта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2023-2028 годы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D9D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01B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FB8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9A3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24 552 367,20 </w:t>
            </w:r>
          </w:p>
        </w:tc>
      </w:tr>
      <w:tr w:rsidR="00166032" w:rsidRPr="00166032" w14:paraId="015C029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3B0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93B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D09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3200148290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B18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7A5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14 688 300,00 </w:t>
            </w:r>
          </w:p>
        </w:tc>
      </w:tr>
      <w:tr w:rsidR="00166032" w:rsidRPr="00166032" w14:paraId="4D4216E6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19A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D71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73F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3200148290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8AF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32F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14 688 300,00 </w:t>
            </w:r>
          </w:p>
        </w:tc>
      </w:tr>
      <w:tr w:rsidR="00166032" w:rsidRPr="00166032" w14:paraId="2F50C5A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5D1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AFB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263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3200148290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E58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219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14 688 300,00 </w:t>
            </w:r>
          </w:p>
        </w:tc>
      </w:tr>
      <w:tr w:rsidR="00166032" w:rsidRPr="00166032" w14:paraId="2AEAE9A4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EC9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256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404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3200148290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C04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831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14 688 300,00 </w:t>
            </w:r>
          </w:p>
        </w:tc>
      </w:tr>
      <w:tr w:rsidR="00166032" w:rsidRPr="00166032" w14:paraId="4BDB393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FBB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проведение капитального ремонта объектов спорта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6BB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AD0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3200174240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426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3BF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9 864 067,20 </w:t>
            </w:r>
          </w:p>
        </w:tc>
      </w:tr>
      <w:tr w:rsidR="00166032" w:rsidRPr="00166032" w14:paraId="642F95C7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F64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B83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2AC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3200174240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572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6AB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9 864 067,20 </w:t>
            </w:r>
          </w:p>
        </w:tc>
      </w:tr>
      <w:tr w:rsidR="00166032" w:rsidRPr="00166032" w14:paraId="645D846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EAB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5FF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748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3200174240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304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306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9 864 067,20 </w:t>
            </w:r>
          </w:p>
        </w:tc>
      </w:tr>
      <w:tr w:rsidR="00166032" w:rsidRPr="00166032" w14:paraId="0F75622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AC0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194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BF9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3200174240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D4E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769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9 864 067,20 </w:t>
            </w:r>
          </w:p>
        </w:tc>
      </w:tr>
      <w:tr w:rsidR="00166032" w:rsidRPr="00166032" w14:paraId="0EE9B4E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C2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земельными ресурсами и имуществом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РБ на 2023-2028 годы"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1D4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057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025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C35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523 075,01 </w:t>
            </w:r>
          </w:p>
        </w:tc>
      </w:tr>
      <w:tr w:rsidR="00166032" w:rsidRPr="00166032" w14:paraId="217D822C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9C9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земельными ресурсами и имуществом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Аскиснкий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1A1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3BF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769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E62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523 075,01 </w:t>
            </w:r>
          </w:p>
        </w:tc>
      </w:tr>
      <w:tr w:rsidR="00166032" w:rsidRPr="00166032" w14:paraId="277936B7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8C5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45A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827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3400109020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D98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23F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167 500,00 </w:t>
            </w:r>
          </w:p>
        </w:tc>
      </w:tr>
      <w:tr w:rsidR="00166032" w:rsidRPr="00166032" w14:paraId="75DEC906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DED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18E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294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3400109020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C24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B39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167 500,00 </w:t>
            </w:r>
          </w:p>
        </w:tc>
      </w:tr>
      <w:tr w:rsidR="00166032" w:rsidRPr="00166032" w14:paraId="272CBA0B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04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737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5EF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3400109020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505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FF0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167 500,00 </w:t>
            </w:r>
          </w:p>
        </w:tc>
      </w:tr>
      <w:tr w:rsidR="00166032" w:rsidRPr="00166032" w14:paraId="7E9749D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F88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7C2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BCD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3400109020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E03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9DB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167 500,00 </w:t>
            </w:r>
          </w:p>
        </w:tc>
      </w:tr>
      <w:tr w:rsidR="00166032" w:rsidRPr="00166032" w14:paraId="65DBCC3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D1D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C7D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748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3400109040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F8D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7C7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355 575,01 </w:t>
            </w:r>
          </w:p>
        </w:tc>
      </w:tr>
      <w:tr w:rsidR="00166032" w:rsidRPr="00166032" w14:paraId="40510098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8F8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0C9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2C8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3400109040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420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2AE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355 575,01 </w:t>
            </w:r>
          </w:p>
        </w:tc>
      </w:tr>
      <w:tr w:rsidR="00166032" w:rsidRPr="00166032" w14:paraId="07323E37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A50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E74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00E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3400109040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938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D56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355 575,01 </w:t>
            </w:r>
          </w:p>
        </w:tc>
      </w:tr>
      <w:tr w:rsidR="00166032" w:rsidRPr="00166032" w14:paraId="4B82E9F7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722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7E5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5A7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3400109040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BA7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2D0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70 797,34 </w:t>
            </w:r>
          </w:p>
        </w:tc>
      </w:tr>
      <w:tr w:rsidR="00166032" w:rsidRPr="00166032" w14:paraId="1FF278F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7B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1F7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E16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3400109040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4AE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134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281 865,91 </w:t>
            </w:r>
          </w:p>
        </w:tc>
      </w:tr>
      <w:tr w:rsidR="00166032" w:rsidRPr="00166032" w14:paraId="6763E5E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697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427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A9B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3400109040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A1F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EAA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2 911,76 </w:t>
            </w:r>
          </w:p>
        </w:tc>
      </w:tr>
      <w:tr w:rsidR="00166032" w:rsidRPr="00166032" w14:paraId="3CE18890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7AD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территорий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документами территориального планирования на 2023-2028 годы"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018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1CC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4FC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CD6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807 778,61 </w:t>
            </w:r>
          </w:p>
        </w:tc>
      </w:tr>
      <w:tr w:rsidR="00166032" w:rsidRPr="00166032" w14:paraId="5B94A9C2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D33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территорий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документами территориального планирования на 2023-2028 годы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4CE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5AC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AA7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062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807 778,61 </w:t>
            </w:r>
          </w:p>
        </w:tc>
      </w:tr>
      <w:tr w:rsidR="00166032" w:rsidRPr="00166032" w14:paraId="674BD2B5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5C0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6F9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58E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35001S2750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C72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E05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807 778,61 </w:t>
            </w:r>
          </w:p>
        </w:tc>
      </w:tr>
      <w:tr w:rsidR="00166032" w:rsidRPr="00166032" w14:paraId="5694A89B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46E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6A3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0A6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35001S2750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167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AA0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6D4F5A47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28E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597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062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35001S2750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BAD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987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4BC93A1A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423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0B8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01D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35001S2750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D5F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5F4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618AF0C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D57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A7F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EE1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35001S2750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FC6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1F4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807 778,61 </w:t>
            </w:r>
          </w:p>
        </w:tc>
      </w:tr>
      <w:tr w:rsidR="00166032" w:rsidRPr="00166032" w14:paraId="384C4B9A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FF4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F95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7C4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35001S2750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075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448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807 778,61 </w:t>
            </w:r>
          </w:p>
        </w:tc>
      </w:tr>
      <w:tr w:rsidR="00166032" w:rsidRPr="00166032" w14:paraId="246D443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300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872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E4F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9C3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EAA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1 295 121,08 </w:t>
            </w:r>
          </w:p>
        </w:tc>
      </w:tr>
      <w:tr w:rsidR="00166032" w:rsidRPr="00166032" w14:paraId="3221D34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BE5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Прорведение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выборов и референдумов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A03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2A7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E23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C4B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287 670,12 </w:t>
            </w:r>
          </w:p>
        </w:tc>
      </w:tr>
      <w:tr w:rsidR="00166032" w:rsidRPr="00166032" w14:paraId="5A515156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73F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1D7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8FE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C4A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A50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87 670,12 </w:t>
            </w:r>
          </w:p>
        </w:tc>
      </w:tr>
      <w:tr w:rsidR="00166032" w:rsidRPr="00166032" w14:paraId="5AB7DC7E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23A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046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85C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849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C31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87 670,12 </w:t>
            </w:r>
          </w:p>
        </w:tc>
      </w:tr>
      <w:tr w:rsidR="00166032" w:rsidRPr="00166032" w14:paraId="70BC5619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A70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04B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C10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A80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95E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87 670,12 </w:t>
            </w:r>
          </w:p>
        </w:tc>
      </w:tr>
      <w:tr w:rsidR="00166032" w:rsidRPr="00166032" w14:paraId="078230E0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F55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F8F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57A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6A6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996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</w:tr>
      <w:tr w:rsidR="00166032" w:rsidRPr="00166032" w14:paraId="42E9774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C6E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A1B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2DB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94B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6A9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</w:tr>
      <w:tr w:rsidR="00166032" w:rsidRPr="00166032" w14:paraId="32FA5279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B6C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13C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C6C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91B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30B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10 598,75 </w:t>
            </w:r>
          </w:p>
        </w:tc>
      </w:tr>
      <w:tr w:rsidR="00166032" w:rsidRPr="00166032" w14:paraId="0FDEB825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ABF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416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C1C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62A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9FF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10 598,75 </w:t>
            </w:r>
          </w:p>
        </w:tc>
      </w:tr>
      <w:tr w:rsidR="00166032" w:rsidRPr="00166032" w14:paraId="4CD6479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23E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50A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998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592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864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10 598,75 </w:t>
            </w:r>
          </w:p>
        </w:tc>
      </w:tr>
      <w:tr w:rsidR="00166032" w:rsidRPr="00166032" w14:paraId="4896E4A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E74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B24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816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E89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CE1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10 598,75 </w:t>
            </w:r>
          </w:p>
        </w:tc>
      </w:tr>
      <w:tr w:rsidR="00166032" w:rsidRPr="00166032" w14:paraId="70CBC06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B40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аварийно-спасательных и аварийно-восстановительных работ в результате чрезвычайных ситуаций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B7E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C01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A59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C31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181 500,00 </w:t>
            </w:r>
          </w:p>
        </w:tc>
      </w:tr>
      <w:tr w:rsidR="00166032" w:rsidRPr="00166032" w14:paraId="0D4ADC2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B78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E7B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44F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2CA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940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181 500,00 </w:t>
            </w:r>
          </w:p>
        </w:tc>
      </w:tr>
      <w:tr w:rsidR="00166032" w:rsidRPr="00166032" w14:paraId="38E4E5A8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A74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3A9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5B6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EF6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429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181 500,00 </w:t>
            </w:r>
          </w:p>
        </w:tc>
      </w:tr>
      <w:tr w:rsidR="00166032" w:rsidRPr="00166032" w14:paraId="4FC926C5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93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F55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7FF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2E9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C96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181 500,00 </w:t>
            </w:r>
          </w:p>
        </w:tc>
      </w:tr>
      <w:tr w:rsidR="00166032" w:rsidRPr="00166032" w14:paraId="6D421B70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2FC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BC5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382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9900064450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24D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F85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302 572,71 </w:t>
            </w:r>
          </w:p>
        </w:tc>
      </w:tr>
      <w:tr w:rsidR="00166032" w:rsidRPr="00166032" w14:paraId="40088FB3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7ED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C2C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DB4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9900064450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193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5EC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302 572,71 </w:t>
            </w:r>
          </w:p>
        </w:tc>
      </w:tr>
      <w:tr w:rsidR="00166032" w:rsidRPr="00166032" w14:paraId="6E0F3457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ACD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22F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874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9900064450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FE0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AFC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302 572,71 </w:t>
            </w:r>
          </w:p>
        </w:tc>
      </w:tr>
      <w:tr w:rsidR="00166032" w:rsidRPr="00166032" w14:paraId="04DB6B1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DFA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A87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A9C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9900064450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361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5D5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302 572,71 </w:t>
            </w:r>
          </w:p>
        </w:tc>
      </w:tr>
      <w:tr w:rsidR="00166032" w:rsidRPr="00166032" w14:paraId="62065885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A1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663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ADB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105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9E6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115 000,00 </w:t>
            </w:r>
          </w:p>
        </w:tc>
      </w:tr>
      <w:tr w:rsidR="00166032" w:rsidRPr="00166032" w14:paraId="104D1A12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C48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542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BE2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B16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01C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115 000,00 </w:t>
            </w:r>
          </w:p>
        </w:tc>
      </w:tr>
      <w:tr w:rsidR="00166032" w:rsidRPr="00166032" w14:paraId="1823CAEC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D1C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595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035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60D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284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115 000,00 </w:t>
            </w:r>
          </w:p>
        </w:tc>
      </w:tr>
      <w:tr w:rsidR="00166032" w:rsidRPr="00166032" w14:paraId="69688BC0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750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AD3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CDA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308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48A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115 000,00 </w:t>
            </w:r>
          </w:p>
        </w:tc>
      </w:tr>
      <w:tr w:rsidR="00166032" w:rsidRPr="00166032" w14:paraId="4F92BBC5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2C3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Непрграммные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80F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548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D17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262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34FC53E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511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38C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C89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4AE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72E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7F9239B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35F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052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248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1EA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8F9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14836D9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312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E77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4D1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5B0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016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1AE6A025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BF5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B6F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ACB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9909900000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E9C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B78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397 779,50 </w:t>
            </w:r>
          </w:p>
        </w:tc>
      </w:tr>
      <w:tr w:rsidR="00166032" w:rsidRPr="00166032" w14:paraId="4E3F96D5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66B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219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970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9909910470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434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D7E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397 779,50 </w:t>
            </w:r>
          </w:p>
        </w:tc>
      </w:tr>
      <w:tr w:rsidR="00166032" w:rsidRPr="00166032" w14:paraId="3A96BF5A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4D4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BBA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193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9909910470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46F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52B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377 779,50 </w:t>
            </w:r>
          </w:p>
        </w:tc>
      </w:tr>
      <w:tr w:rsidR="00166032" w:rsidRPr="00166032" w14:paraId="41B0A91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BD5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27D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76D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9909910470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DD9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CE5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377 779,50 </w:t>
            </w:r>
          </w:p>
        </w:tc>
      </w:tr>
      <w:tr w:rsidR="00166032" w:rsidRPr="00166032" w14:paraId="1A1B325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BE8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1FB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D34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9909910470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00D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2A5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377 779,50 </w:t>
            </w:r>
          </w:p>
        </w:tc>
      </w:tr>
      <w:tr w:rsidR="00166032" w:rsidRPr="00166032" w14:paraId="45144AD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C1D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429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E9B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9909910470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723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4B8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20 000,00 </w:t>
            </w:r>
          </w:p>
        </w:tc>
      </w:tr>
      <w:tr w:rsidR="00166032" w:rsidRPr="00166032" w14:paraId="3E0120D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66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4D8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FEC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9909910470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E92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E38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20 000,00 </w:t>
            </w:r>
          </w:p>
        </w:tc>
      </w:tr>
      <w:tr w:rsidR="00166032" w:rsidRPr="00166032" w14:paraId="3D19643F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ADA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Совет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89F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5A1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E9C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FF4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3 402 362,16 </w:t>
            </w:r>
          </w:p>
        </w:tc>
      </w:tr>
      <w:tr w:rsidR="00166032" w:rsidRPr="00166032" w14:paraId="4CF1CA2B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A9F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Администрации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43D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8A8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A3A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EBE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3 402 362,16 </w:t>
            </w:r>
          </w:p>
        </w:tc>
      </w:tr>
      <w:tr w:rsidR="00166032" w:rsidRPr="00166032" w14:paraId="04AD415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B7D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муниципальной службы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E78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5B6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3B0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A01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3 402 362,16 </w:t>
            </w:r>
          </w:p>
        </w:tc>
      </w:tr>
      <w:tr w:rsidR="00166032" w:rsidRPr="00166032" w14:paraId="1447E0C8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55D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муниципальной службы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D0A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349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8A7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58D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3 402 362,16 </w:t>
            </w:r>
          </w:p>
        </w:tc>
      </w:tr>
      <w:tr w:rsidR="00166032" w:rsidRPr="00166032" w14:paraId="12D7901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1B7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8B8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F92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41F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1AD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3 402 362,16 </w:t>
            </w:r>
          </w:p>
        </w:tc>
      </w:tr>
      <w:tr w:rsidR="00166032" w:rsidRPr="00166032" w14:paraId="693B741A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57A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D22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A04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8EE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94C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3 351 131,16 </w:t>
            </w:r>
          </w:p>
        </w:tc>
      </w:tr>
      <w:tr w:rsidR="00166032" w:rsidRPr="00166032" w14:paraId="00F8CDA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32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9DC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970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1F1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766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3 351 131,16 </w:t>
            </w:r>
          </w:p>
        </w:tc>
      </w:tr>
      <w:tr w:rsidR="00166032" w:rsidRPr="00166032" w14:paraId="13481DE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FB5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647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E8D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888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5A2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2 582 601,38 </w:t>
            </w:r>
          </w:p>
        </w:tc>
      </w:tr>
      <w:tr w:rsidR="00166032" w:rsidRPr="00166032" w14:paraId="6851DC0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EB7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62C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81D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50F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626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72C4DA7C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7F4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FAB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5D1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76A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827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768 529,78 </w:t>
            </w:r>
          </w:p>
        </w:tc>
      </w:tr>
      <w:tr w:rsidR="00166032" w:rsidRPr="00166032" w14:paraId="62DEF6F0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C89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71A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900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2D6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2EC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51 231,00 </w:t>
            </w:r>
          </w:p>
        </w:tc>
      </w:tr>
      <w:tr w:rsidR="00166032" w:rsidRPr="00166032" w14:paraId="6DEAF05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432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2E6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E8F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E54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D2A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51 231,00 </w:t>
            </w:r>
          </w:p>
        </w:tc>
      </w:tr>
      <w:tr w:rsidR="00166032" w:rsidRPr="00166032" w14:paraId="0790E93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97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E67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773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22E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208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51 231,00 </w:t>
            </w:r>
          </w:p>
        </w:tc>
      </w:tr>
      <w:tr w:rsidR="00166032" w:rsidRPr="00166032" w14:paraId="17220E60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34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Управление культуры, спорта и молодежной политики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297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CCE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4C4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069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109 759 104,04 </w:t>
            </w:r>
          </w:p>
        </w:tc>
      </w:tr>
      <w:tr w:rsidR="00166032" w:rsidRPr="00166032" w14:paraId="30A5B33A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36D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культуры и искусства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2022-2027 годы»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B84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BA3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45B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81D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107 043 383,55 </w:t>
            </w:r>
          </w:p>
        </w:tc>
      </w:tr>
      <w:tr w:rsidR="00166032" w:rsidRPr="00166032" w14:paraId="0A518299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92A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и искусства муниципального района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280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44B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3F2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96C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11 198 916,56 </w:t>
            </w:r>
          </w:p>
        </w:tc>
      </w:tr>
      <w:tr w:rsidR="00166032" w:rsidRPr="00166032" w14:paraId="65CCBC6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CD3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и искусства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D80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18F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254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F59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11 198 916,56 </w:t>
            </w:r>
          </w:p>
        </w:tc>
      </w:tr>
      <w:tr w:rsidR="00166032" w:rsidRPr="00166032" w14:paraId="3CF99AC3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978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12C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E06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1BF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024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11 198 916,56 </w:t>
            </w:r>
          </w:p>
        </w:tc>
      </w:tr>
      <w:tr w:rsidR="00166032" w:rsidRPr="00166032" w14:paraId="30C4236A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086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126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5E0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ED2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333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11 037 198,21 </w:t>
            </w:r>
          </w:p>
        </w:tc>
      </w:tr>
      <w:tr w:rsidR="00166032" w:rsidRPr="00166032" w14:paraId="258CD688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64F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07D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67E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9D3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763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11 037 198,21 </w:t>
            </w:r>
          </w:p>
        </w:tc>
      </w:tr>
      <w:tr w:rsidR="00166032" w:rsidRPr="00166032" w14:paraId="7FDBF7C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E71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16D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A8C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80C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A3D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8 494 639,14 </w:t>
            </w:r>
          </w:p>
        </w:tc>
      </w:tr>
      <w:tr w:rsidR="00166032" w:rsidRPr="00166032" w14:paraId="32E75B9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1C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82B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3CE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B5F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F60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2 542 559,07 </w:t>
            </w:r>
          </w:p>
        </w:tc>
      </w:tr>
      <w:tr w:rsidR="00166032" w:rsidRPr="00166032" w14:paraId="461A6587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936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CC6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751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117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730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161 718,35 </w:t>
            </w:r>
          </w:p>
        </w:tc>
      </w:tr>
      <w:tr w:rsidR="00166032" w:rsidRPr="00166032" w14:paraId="51146319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B64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5BA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BC3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3E9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A13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161 718,35 </w:t>
            </w:r>
          </w:p>
        </w:tc>
      </w:tr>
      <w:tr w:rsidR="00166032" w:rsidRPr="00166032" w14:paraId="312E03DE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89E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2CC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B1E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5B1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54B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89 124,00 </w:t>
            </w:r>
          </w:p>
        </w:tc>
      </w:tr>
      <w:tr w:rsidR="00166032" w:rsidRPr="00166032" w14:paraId="6088E0E0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1A2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9D4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DAE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950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331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72 594,35 </w:t>
            </w:r>
          </w:p>
        </w:tc>
      </w:tr>
      <w:tr w:rsidR="00166032" w:rsidRPr="00166032" w14:paraId="4D0424D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D91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96B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3BE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010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64C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171B115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49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0B9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AC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A77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F13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72238D7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7F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C32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3DE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A4F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230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2EA8EDA9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FF9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клубная система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63A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CE8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9D8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7D7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71 577 176,24 </w:t>
            </w:r>
          </w:p>
        </w:tc>
      </w:tr>
      <w:tr w:rsidR="00166032" w:rsidRPr="00166032" w14:paraId="1FC46D7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457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дом культуры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7EC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DB1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58B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5FF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71 526 155,83 </w:t>
            </w:r>
          </w:p>
        </w:tc>
      </w:tr>
      <w:tr w:rsidR="00166032" w:rsidRPr="00166032" w14:paraId="00686AB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228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B31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962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0660144090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434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734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27 786 390,30 </w:t>
            </w:r>
          </w:p>
        </w:tc>
      </w:tr>
      <w:tr w:rsidR="00166032" w:rsidRPr="00166032" w14:paraId="1FF404BF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4A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0FE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8D6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0660144090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474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B56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27 786 390,30 </w:t>
            </w:r>
          </w:p>
        </w:tc>
      </w:tr>
      <w:tr w:rsidR="00166032" w:rsidRPr="00166032" w14:paraId="732DACC8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C74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1D2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54B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0660144090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A72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A07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27 786 390,30 </w:t>
            </w:r>
          </w:p>
        </w:tc>
      </w:tr>
      <w:tr w:rsidR="00166032" w:rsidRPr="00166032" w14:paraId="6B45C169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588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5E8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3EC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0660144090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612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890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27 786 390,30 </w:t>
            </w:r>
          </w:p>
        </w:tc>
      </w:tr>
      <w:tr w:rsidR="00166032" w:rsidRPr="00166032" w14:paraId="2E34AC31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BA4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проведение мероприятий в области культуры, искусства, укрепления единства российской нации и этнокультурного развития народов в Республике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12A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403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0660174110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DE2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B71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25 968 670,00 </w:t>
            </w:r>
          </w:p>
        </w:tc>
      </w:tr>
      <w:tr w:rsidR="00166032" w:rsidRPr="00166032" w14:paraId="37057EA3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A34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901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E1B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0660174110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83E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D48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25 968 670,00 </w:t>
            </w:r>
          </w:p>
        </w:tc>
      </w:tr>
      <w:tr w:rsidR="00166032" w:rsidRPr="00166032" w14:paraId="1D0A4804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F82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A7D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BB5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0660174110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044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E14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25 968 670,00 </w:t>
            </w:r>
          </w:p>
        </w:tc>
      </w:tr>
      <w:tr w:rsidR="00166032" w:rsidRPr="00166032" w14:paraId="6742EDE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8D4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D61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803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0660174110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462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F1E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25 968 670,00 </w:t>
            </w:r>
          </w:p>
        </w:tc>
      </w:tr>
      <w:tr w:rsidR="00166032" w:rsidRPr="00166032" w14:paraId="2A2CFFDD" w14:textId="77777777" w:rsidTr="00166032">
        <w:trPr>
          <w:trHeight w:val="204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C5B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для предоставления единовременной компенсационной выплаты специалистам муниципальных учреждений культуры с профессиональным образованием и (или) педагогическим работникам муниципальных учреждений дополнительного образования сферы культуры (детских школ искусств, детских музыкальных школ, детских художественных школ, детских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хореографических школ), прибывшим (переехавшим) на работу с 2018 года в сельский населенный пункт, либо рабочий поселок, либо поселок городского типа, либо город с населением до 50 тысяч человек, расположенные на территории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BEF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DA6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0660174280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536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297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166032" w:rsidRPr="00166032" w14:paraId="199A6C7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880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ED4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7EE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0660174280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5F8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4CB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166032" w:rsidRPr="00166032" w14:paraId="31CEDF13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C6F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87A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6D1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0660174280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661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A26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166032" w:rsidRPr="00166032" w14:paraId="17C6E0EB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A25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8D3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636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0660174280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13F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FBF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166032" w:rsidRPr="00166032" w14:paraId="1C585B25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604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538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D2F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D3D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546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105 000,00 </w:t>
            </w:r>
          </w:p>
        </w:tc>
      </w:tr>
      <w:tr w:rsidR="00166032" w:rsidRPr="00166032" w14:paraId="161B8875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39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783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A91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289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689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105 000,00 </w:t>
            </w:r>
          </w:p>
        </w:tc>
      </w:tr>
      <w:tr w:rsidR="00166032" w:rsidRPr="00166032" w14:paraId="159DFB6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9FE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6CD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45D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9C8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BDB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105 000,00 </w:t>
            </w:r>
          </w:p>
        </w:tc>
      </w:tr>
      <w:tr w:rsidR="00166032" w:rsidRPr="00166032" w14:paraId="238DD07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36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9C2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343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4C9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077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105 000,00 </w:t>
            </w:r>
          </w:p>
        </w:tc>
      </w:tr>
      <w:tr w:rsidR="00166032" w:rsidRPr="00166032" w14:paraId="38502444" w14:textId="77777777" w:rsidTr="00166032">
        <w:trPr>
          <w:trHeight w:val="114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6C6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9F0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004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968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905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13 601 333,95 </w:t>
            </w:r>
          </w:p>
        </w:tc>
      </w:tr>
      <w:tr w:rsidR="00166032" w:rsidRPr="00166032" w14:paraId="596C2EBF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0E6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87F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389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F09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B4E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13 601 333,95 </w:t>
            </w:r>
          </w:p>
        </w:tc>
      </w:tr>
      <w:tr w:rsidR="00166032" w:rsidRPr="00166032" w14:paraId="0C6F7F5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3DE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FC6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85F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DF7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175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13 601 333,95 </w:t>
            </w:r>
          </w:p>
        </w:tc>
      </w:tr>
      <w:tr w:rsidR="00166032" w:rsidRPr="00166032" w14:paraId="72B896EA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E32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581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584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612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DCD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13 601 333,95 </w:t>
            </w:r>
          </w:p>
        </w:tc>
      </w:tr>
      <w:tr w:rsidR="00166032" w:rsidRPr="00166032" w14:paraId="671F37DE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06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DA4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5A6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06601S2471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A4C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B9E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1 800 954,40 </w:t>
            </w:r>
          </w:p>
        </w:tc>
      </w:tr>
      <w:tr w:rsidR="00166032" w:rsidRPr="00166032" w14:paraId="4CA2761C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9E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25C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6F1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06601S2471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FF7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A6A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1 800 954,40 </w:t>
            </w:r>
          </w:p>
        </w:tc>
      </w:tr>
      <w:tr w:rsidR="00166032" w:rsidRPr="00166032" w14:paraId="489AF6D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E12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160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B12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06601S2471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2DB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4A9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1 800 954,40 </w:t>
            </w:r>
          </w:p>
        </w:tc>
      </w:tr>
      <w:tr w:rsidR="00166032" w:rsidRPr="00166032" w14:paraId="2F0553C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C04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97B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8C5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06601S2471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DFC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EC2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1 800 954,40 </w:t>
            </w:r>
          </w:p>
        </w:tc>
      </w:tr>
      <w:tr w:rsidR="00166032" w:rsidRPr="00166032" w14:paraId="126701E5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DB9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3C5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C5F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8D2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73F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131 903,59 </w:t>
            </w:r>
          </w:p>
        </w:tc>
      </w:tr>
      <w:tr w:rsidR="00166032" w:rsidRPr="00166032" w14:paraId="72003A1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637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ABB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688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40C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092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131 903,59 </w:t>
            </w:r>
          </w:p>
        </w:tc>
      </w:tr>
      <w:tr w:rsidR="00166032" w:rsidRPr="00166032" w14:paraId="06BA690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85A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2BA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E3F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227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535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131 903,59 </w:t>
            </w:r>
          </w:p>
        </w:tc>
      </w:tr>
      <w:tr w:rsidR="00166032" w:rsidRPr="00166032" w14:paraId="7534E0A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FA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F1E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AB1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92F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641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131 903,59 </w:t>
            </w:r>
          </w:p>
        </w:tc>
      </w:tr>
      <w:tr w:rsidR="00166032" w:rsidRPr="00166032" w14:paraId="48D524BA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3A6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FDB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660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06601S2473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B64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56A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131 903,59 </w:t>
            </w:r>
          </w:p>
        </w:tc>
      </w:tr>
      <w:tr w:rsidR="00166032" w:rsidRPr="00166032" w14:paraId="5B7D7593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C85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8F9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38B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06601S2473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F8D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0B5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131 903,59 </w:t>
            </w:r>
          </w:p>
        </w:tc>
      </w:tr>
      <w:tr w:rsidR="00166032" w:rsidRPr="00166032" w14:paraId="4B8E24F4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5CF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7F3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813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06601S2473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A89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917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131 903,59 </w:t>
            </w:r>
          </w:p>
        </w:tc>
      </w:tr>
      <w:tr w:rsidR="00166032" w:rsidRPr="00166032" w14:paraId="7F606DF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757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15D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079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06601S2473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33B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F9B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131 903,59 </w:t>
            </w:r>
          </w:p>
        </w:tc>
      </w:tr>
      <w:tr w:rsidR="00166032" w:rsidRPr="00166032" w14:paraId="01726E2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900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лучших сельских поселений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2B0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ECB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066A200000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FF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080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51 020,41 </w:t>
            </w:r>
          </w:p>
        </w:tc>
      </w:tr>
      <w:tr w:rsidR="00166032" w:rsidRPr="00166032" w14:paraId="247EBB1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C38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лучших сельских поселений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D0B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CF5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066A255190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158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40B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51 020,41 </w:t>
            </w:r>
          </w:p>
        </w:tc>
      </w:tr>
      <w:tr w:rsidR="00166032" w:rsidRPr="00166032" w14:paraId="091269A7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283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DCC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BD9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066A255190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615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EAE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51 020,41 </w:t>
            </w:r>
          </w:p>
        </w:tc>
      </w:tr>
      <w:tr w:rsidR="00166032" w:rsidRPr="00166032" w14:paraId="0CEB2AF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D4F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71B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D0C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066A255190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E3B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F4B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51 020,41 </w:t>
            </w:r>
          </w:p>
        </w:tc>
      </w:tr>
      <w:tr w:rsidR="00166032" w:rsidRPr="00166032" w14:paraId="4CB44F8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CDD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08E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3E3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066A255190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A11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A72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51 020,41 </w:t>
            </w:r>
          </w:p>
        </w:tc>
      </w:tr>
      <w:tr w:rsidR="00166032" w:rsidRPr="00166032" w14:paraId="1C54716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A4C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библиотечная система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FD8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BCF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48C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880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14 977 231,72 </w:t>
            </w:r>
          </w:p>
        </w:tc>
      </w:tr>
      <w:tr w:rsidR="00166032" w:rsidRPr="00166032" w14:paraId="3AB7C85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F4A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библиотечная система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A24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6D8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C78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C2A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14 875 190,90 </w:t>
            </w:r>
          </w:p>
        </w:tc>
      </w:tr>
      <w:tr w:rsidR="00166032" w:rsidRPr="00166032" w14:paraId="4BC311A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B3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964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548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0670144290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27E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50E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9 524 801,30 </w:t>
            </w:r>
          </w:p>
        </w:tc>
      </w:tr>
      <w:tr w:rsidR="00166032" w:rsidRPr="00166032" w14:paraId="5843F6C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BAF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7A8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B2D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0670144290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548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370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9 524 801,30 </w:t>
            </w:r>
          </w:p>
        </w:tc>
      </w:tr>
      <w:tr w:rsidR="00166032" w:rsidRPr="00166032" w14:paraId="77DDA98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9F9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03E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6B0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0670144290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7DE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F3B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9 524 801,30 </w:t>
            </w:r>
          </w:p>
        </w:tc>
      </w:tr>
      <w:tr w:rsidR="00166032" w:rsidRPr="00166032" w14:paraId="55206A20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0E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6FF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1B7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0670144290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AD4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38B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9 524 801,30 </w:t>
            </w:r>
          </w:p>
        </w:tc>
      </w:tr>
      <w:tr w:rsidR="00166032" w:rsidRPr="00166032" w14:paraId="019FC26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21B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7BD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8AB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06701L5190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D94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A07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83 722,87 </w:t>
            </w:r>
          </w:p>
        </w:tc>
      </w:tr>
      <w:tr w:rsidR="00166032" w:rsidRPr="00166032" w14:paraId="3756902F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C6F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201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EB4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06701L5190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8D7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D35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83 722,87 </w:t>
            </w:r>
          </w:p>
        </w:tc>
      </w:tr>
      <w:tr w:rsidR="00166032" w:rsidRPr="00166032" w14:paraId="265B297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390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DF9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9A9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06701L5190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4F5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ED0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83 722,87 </w:t>
            </w:r>
          </w:p>
        </w:tc>
      </w:tr>
      <w:tr w:rsidR="00166032" w:rsidRPr="00166032" w14:paraId="53AD7B15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9B9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E16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DA7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06701L5190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091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3C2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83 722,87 </w:t>
            </w:r>
          </w:p>
        </w:tc>
      </w:tr>
      <w:tr w:rsidR="00166032" w:rsidRPr="00166032" w14:paraId="1D06B06B" w14:textId="77777777" w:rsidTr="00166032">
        <w:trPr>
          <w:trHeight w:val="114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C97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D4B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09B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06701S2040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2CF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E38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5 266 666,73 </w:t>
            </w:r>
          </w:p>
        </w:tc>
      </w:tr>
      <w:tr w:rsidR="00166032" w:rsidRPr="00166032" w14:paraId="2F3C8CA7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C99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B19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E51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06701S2040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506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EC6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5 266 666,73 </w:t>
            </w:r>
          </w:p>
        </w:tc>
      </w:tr>
      <w:tr w:rsidR="00166032" w:rsidRPr="00166032" w14:paraId="27B782C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BCF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D81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044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06701S2040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5B5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8F0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5 266 666,73 </w:t>
            </w:r>
          </w:p>
        </w:tc>
      </w:tr>
      <w:tr w:rsidR="00166032" w:rsidRPr="00166032" w14:paraId="337D000B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91D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CF9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64F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06701S2040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5B0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183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5 266 666,73 </w:t>
            </w:r>
          </w:p>
        </w:tc>
      </w:tr>
      <w:tr w:rsidR="00166032" w:rsidRPr="00166032" w14:paraId="15180D4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83B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лучших сельских поселений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7FB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6C3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067A200000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355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859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102 040,82 </w:t>
            </w:r>
          </w:p>
        </w:tc>
      </w:tr>
      <w:tr w:rsidR="00166032" w:rsidRPr="00166032" w14:paraId="6C0D53C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6C2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лучших сельских поселений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D3F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677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067A255190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58E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EFE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102 040,82 </w:t>
            </w:r>
          </w:p>
        </w:tc>
      </w:tr>
      <w:tr w:rsidR="00166032" w:rsidRPr="00166032" w14:paraId="34E1AEE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DCB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808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3E7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067A255190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6F1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5AE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102 040,82 </w:t>
            </w:r>
          </w:p>
        </w:tc>
      </w:tr>
      <w:tr w:rsidR="00166032" w:rsidRPr="00166032" w14:paraId="64B49EC0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9D3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338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CFD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067A255190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BEE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771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102 040,82 </w:t>
            </w:r>
          </w:p>
        </w:tc>
      </w:tr>
      <w:tr w:rsidR="00166032" w:rsidRPr="00166032" w14:paraId="66B0314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185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E33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D41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067A255190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B0B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B94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102 040,82 </w:t>
            </w:r>
          </w:p>
        </w:tc>
      </w:tr>
      <w:tr w:rsidR="00166032" w:rsidRPr="00166032" w14:paraId="547D6F58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61B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детской школы искусств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78C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8AC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0680000000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441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348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9 290 059,03 </w:t>
            </w:r>
          </w:p>
        </w:tc>
      </w:tr>
      <w:tr w:rsidR="00166032" w:rsidRPr="00166032" w14:paraId="01684AE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5B4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C57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F8B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0680100000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3F5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5D1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9 290 059,03 </w:t>
            </w:r>
          </w:p>
        </w:tc>
      </w:tr>
      <w:tr w:rsidR="00166032" w:rsidRPr="00166032" w14:paraId="53F99ED5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F41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по внешкольной работе с детьми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AEB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627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0680142390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2A5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7E3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7 236 459,03 </w:t>
            </w:r>
          </w:p>
        </w:tc>
      </w:tr>
      <w:tr w:rsidR="00166032" w:rsidRPr="00166032" w14:paraId="2A42DFA3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5D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471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AB0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0680142390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0BA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C76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7 236 459,03 </w:t>
            </w:r>
          </w:p>
        </w:tc>
      </w:tr>
      <w:tr w:rsidR="00166032" w:rsidRPr="00166032" w14:paraId="654AEAD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79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AC9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46C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0680142390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8C1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513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7 236 459,03 </w:t>
            </w:r>
          </w:p>
        </w:tc>
      </w:tr>
      <w:tr w:rsidR="00166032" w:rsidRPr="00166032" w14:paraId="11EB3609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4DE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1EB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01C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0680142390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60E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F15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7 236 459,03 </w:t>
            </w:r>
          </w:p>
        </w:tc>
      </w:tr>
      <w:tr w:rsidR="00166032" w:rsidRPr="00166032" w14:paraId="7F0DFAAE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A20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C21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A48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06801S2050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71C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F6D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2 053 600,00 </w:t>
            </w:r>
          </w:p>
        </w:tc>
      </w:tr>
      <w:tr w:rsidR="00166032" w:rsidRPr="00166032" w14:paraId="68B0BC85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D2F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C51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0DD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06801S2050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DEA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9BA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2 053 600,00 </w:t>
            </w:r>
          </w:p>
        </w:tc>
      </w:tr>
      <w:tr w:rsidR="00166032" w:rsidRPr="00166032" w14:paraId="28B7EEA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2C8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4A2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56C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06801S2050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B24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464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2 053 600,00 </w:t>
            </w:r>
          </w:p>
        </w:tc>
      </w:tr>
      <w:tr w:rsidR="00166032" w:rsidRPr="00166032" w14:paraId="53A4B13E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725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B4B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EDE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06801S2050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82B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863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2 053 600,00 </w:t>
            </w:r>
          </w:p>
        </w:tc>
      </w:tr>
      <w:tr w:rsidR="00166032" w:rsidRPr="00166032" w14:paraId="29A0AF56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849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и борьбы с преступностью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Республике Башкортостан на 2020-2025 годы»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8D3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85D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7E6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E65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01DB9BD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494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и борьбы с преступностью 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731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4A4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B19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945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1780D8B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062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и борьбы с преступностью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125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186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F2D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2B7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1217E5C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AAF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5CB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691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1410124600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AA0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F49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6DFE323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C6A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B3B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CAF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1410124600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9B9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76E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1FBC5942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428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EBF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420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1410124600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554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178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5F8209C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E9D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5FD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99E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1410124600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00F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AA9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385D6645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C86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«Противодействие злоупотреблению наркотиками и их незаконному обороту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2021-2026 годы»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BD6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F60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130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109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19 887,90 </w:t>
            </w:r>
          </w:p>
        </w:tc>
      </w:tr>
      <w:tr w:rsidR="00166032" w:rsidRPr="00166032" w14:paraId="113A7CA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0B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D46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0BC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5FA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6B4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19 887,90 </w:t>
            </w:r>
          </w:p>
        </w:tc>
      </w:tr>
      <w:tr w:rsidR="00166032" w:rsidRPr="00166032" w14:paraId="2B0E7028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A71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86E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2CB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831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5F9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19 887,90 </w:t>
            </w:r>
          </w:p>
        </w:tc>
      </w:tr>
      <w:tr w:rsidR="00166032" w:rsidRPr="00166032" w14:paraId="7FCC4A99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BA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C2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710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1510124500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DAF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D8A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19 887,90 </w:t>
            </w:r>
          </w:p>
        </w:tc>
      </w:tr>
      <w:tr w:rsidR="00166032" w:rsidRPr="00166032" w14:paraId="63A8575C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C30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79C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A52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1510124500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79F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1C4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19 887,90 </w:t>
            </w:r>
          </w:p>
        </w:tc>
      </w:tr>
      <w:tr w:rsidR="00166032" w:rsidRPr="00166032" w14:paraId="0BAF5262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4B9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0AF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870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1510124500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8F0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D81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19 887,90 </w:t>
            </w:r>
          </w:p>
        </w:tc>
      </w:tr>
      <w:tr w:rsidR="00166032" w:rsidRPr="00166032" w14:paraId="153FA683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284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323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3C9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1510124500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B00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506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3 150,00 </w:t>
            </w:r>
          </w:p>
        </w:tc>
      </w:tr>
      <w:tr w:rsidR="00166032" w:rsidRPr="00166032" w14:paraId="5F643EE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A55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D0F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8AF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1510124500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190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83A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16 737,90 </w:t>
            </w:r>
          </w:p>
        </w:tc>
      </w:tr>
      <w:tr w:rsidR="00166032" w:rsidRPr="00166032" w14:paraId="4E139F53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498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"Поддержка социально-ориентированных некоммерческих организаций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2022-2027 годы""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107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980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023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BDF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1B8B4F42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1C2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"Поддержка социально-ориентированных некоммерческих организаций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2022-2027 годы"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E3D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D43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358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0C9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22B85827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4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"Поддержка социально-ориентированных не коммерческих организаций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2022-2027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12B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935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D4B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F44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44F2D153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9CD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F72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B5B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F9F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D76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163009B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276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9AD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370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946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695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3D1B6E3A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86C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C2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446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B32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E4A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6842EBB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6A3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438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73F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DAD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22E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187CA97E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8A7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"Развития молодежной политики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2021-2026 годы"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FAC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CF6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5D9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168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1 147 461,44 </w:t>
            </w:r>
          </w:p>
        </w:tc>
      </w:tr>
      <w:tr w:rsidR="00166032" w:rsidRPr="00166032" w14:paraId="7DFAE9EF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F5D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молодежной политики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A28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E19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AE6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664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1 147 461,44 </w:t>
            </w:r>
          </w:p>
        </w:tc>
      </w:tr>
      <w:tr w:rsidR="00166032" w:rsidRPr="00166032" w14:paraId="75157DB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6E9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290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703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2900143110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FDA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31E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1 147 461,44 </w:t>
            </w:r>
          </w:p>
        </w:tc>
      </w:tr>
      <w:tr w:rsidR="00166032" w:rsidRPr="00166032" w14:paraId="5B67BF1A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EFB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058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529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2900143110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C52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14C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677 428,93 </w:t>
            </w:r>
          </w:p>
        </w:tc>
      </w:tr>
      <w:tr w:rsidR="00166032" w:rsidRPr="00166032" w14:paraId="6179570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1F8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8A5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8D8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2900143110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CD3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26D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677 428,93 </w:t>
            </w:r>
          </w:p>
        </w:tc>
      </w:tr>
      <w:tr w:rsidR="00166032" w:rsidRPr="00166032" w14:paraId="02512CB0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64D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55A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48D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2900143110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7A1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81F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517 824,21 </w:t>
            </w:r>
          </w:p>
        </w:tc>
      </w:tr>
      <w:tr w:rsidR="00166032" w:rsidRPr="00166032" w14:paraId="77698A3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1FB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CAF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2C5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2900143110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FD0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570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187BE4A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68E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E79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A57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2900143110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614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D09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7 200,00 </w:t>
            </w:r>
          </w:p>
        </w:tc>
      </w:tr>
      <w:tr w:rsidR="00166032" w:rsidRPr="00166032" w14:paraId="4A53A812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E21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1C0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C3F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2900143110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98C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A6B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152 404,72 </w:t>
            </w:r>
          </w:p>
        </w:tc>
      </w:tr>
      <w:tr w:rsidR="00166032" w:rsidRPr="00166032" w14:paraId="336C031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976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19B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35A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2900143110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719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1FA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470 032,51 </w:t>
            </w:r>
          </w:p>
        </w:tc>
      </w:tr>
      <w:tr w:rsidR="00166032" w:rsidRPr="00166032" w14:paraId="6AAD1D0F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BE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4D4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D55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2900143110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530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21D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470 032,51 </w:t>
            </w:r>
          </w:p>
        </w:tc>
      </w:tr>
      <w:tr w:rsidR="00166032" w:rsidRPr="00166032" w14:paraId="39B50AB2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B95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1AB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014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2900143110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B57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B0C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42 754,64 </w:t>
            </w:r>
          </w:p>
        </w:tc>
      </w:tr>
      <w:tr w:rsidR="00166032" w:rsidRPr="00166032" w14:paraId="5EBFFBC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310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5FC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BEB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2900143110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853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2F1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407 818,94 </w:t>
            </w:r>
          </w:p>
        </w:tc>
      </w:tr>
      <w:tr w:rsidR="00166032" w:rsidRPr="00166032" w14:paraId="065EE72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E7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503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6A8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2900143110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C1D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FD7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19 458,93 </w:t>
            </w:r>
          </w:p>
        </w:tc>
      </w:tr>
      <w:tr w:rsidR="00166032" w:rsidRPr="00166032" w14:paraId="7CEED7B9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0DB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"Реализация государственной национальной политики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2022-2027 годы"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64E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690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249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0E9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166032" w:rsidRPr="00166032" w14:paraId="12951AB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D3B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государственной национальной политики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2022-2027 годы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B32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DF1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4B7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6F8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166032" w:rsidRPr="00166032" w14:paraId="439E7E1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861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гражданской идентичности и гармонизация межнациональных отношений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505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A70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31F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F2E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166032" w:rsidRPr="00166032" w14:paraId="1428CE73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B04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культуры, искусства, укрепления единства российской нации и этнокультурного развития народов в Республике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E2D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210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3110174110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2D9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B85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166032" w:rsidRPr="00166032" w14:paraId="13A92DFB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CF2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8F3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03A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3110174110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F86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606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166032" w:rsidRPr="00166032" w14:paraId="5A42F96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B28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BAC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56A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3110174110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8BD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163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166032" w:rsidRPr="00166032" w14:paraId="747C4F3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7BF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F43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FBD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3110174110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C44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52E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166032" w:rsidRPr="00166032" w14:paraId="4C853795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C3C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"Развития физической культуры и спорта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2023-2028 годы"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783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D3E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388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9DA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1 048 371,15 </w:t>
            </w:r>
          </w:p>
        </w:tc>
      </w:tr>
      <w:tr w:rsidR="00166032" w:rsidRPr="00166032" w14:paraId="058796E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2B2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физической культуры и спорта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2023-2028 годы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E00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CE6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DE5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EED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1 048 371,15 </w:t>
            </w:r>
          </w:p>
        </w:tc>
      </w:tr>
      <w:tr w:rsidR="00166032" w:rsidRPr="00166032" w14:paraId="023F1D6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CF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A88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D08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3200141870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BF8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95B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1 048 371,15 </w:t>
            </w:r>
          </w:p>
        </w:tc>
      </w:tr>
      <w:tr w:rsidR="00166032" w:rsidRPr="00166032" w14:paraId="60F3E4D5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8C3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589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B3E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3200141870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719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E70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935 224,29 </w:t>
            </w:r>
          </w:p>
        </w:tc>
      </w:tr>
      <w:tr w:rsidR="00166032" w:rsidRPr="00166032" w14:paraId="0528BCF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A68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73F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D26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3200141870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BDD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8D0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935 224,29 </w:t>
            </w:r>
          </w:p>
        </w:tc>
      </w:tr>
      <w:tr w:rsidR="00166032" w:rsidRPr="00166032" w14:paraId="439E3DA4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D44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6AE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42E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3200141870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94B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9AF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506 322,81 </w:t>
            </w:r>
          </w:p>
        </w:tc>
      </w:tr>
      <w:tr w:rsidR="00166032" w:rsidRPr="00166032" w14:paraId="6215FA4A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87B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F1E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935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3200141870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5C0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249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31 100,00 </w:t>
            </w:r>
          </w:p>
        </w:tc>
      </w:tr>
      <w:tr w:rsidR="00166032" w:rsidRPr="00166032" w14:paraId="23F4236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DAB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учреждений привлекаемым лицам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DB7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622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3200141870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E07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D3F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246 100,00 </w:t>
            </w:r>
          </w:p>
        </w:tc>
      </w:tr>
      <w:tr w:rsidR="00166032" w:rsidRPr="00166032" w14:paraId="0602E1F5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948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55B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105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3200141870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CE2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F9D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151 701,48 </w:t>
            </w:r>
          </w:p>
        </w:tc>
      </w:tr>
      <w:tr w:rsidR="00166032" w:rsidRPr="00166032" w14:paraId="630D01C3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205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57A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0FD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3200141870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55B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1B0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113 146,86 </w:t>
            </w:r>
          </w:p>
        </w:tc>
      </w:tr>
      <w:tr w:rsidR="00166032" w:rsidRPr="00166032" w14:paraId="3B394EE5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84A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13A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83E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3200141870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12C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0D1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113 146,86 </w:t>
            </w:r>
          </w:p>
        </w:tc>
      </w:tr>
      <w:tr w:rsidR="00166032" w:rsidRPr="00166032" w14:paraId="51C05C39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7B7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2B2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284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3200141870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D1D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7CC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4 687,76 </w:t>
            </w:r>
          </w:p>
        </w:tc>
      </w:tr>
      <w:tr w:rsidR="00166032" w:rsidRPr="00166032" w14:paraId="510222C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E6E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F5F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EA3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3200141870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0AD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78D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108 459,10 </w:t>
            </w:r>
          </w:p>
        </w:tc>
      </w:tr>
      <w:tr w:rsidR="00166032" w:rsidRPr="00166032" w14:paraId="01CAE1C6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E3E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Отдел образования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7E9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3BC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06D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75D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524 393 079,38 </w:t>
            </w:r>
          </w:p>
        </w:tc>
      </w:tr>
      <w:tr w:rsidR="00166032" w:rsidRPr="00166032" w14:paraId="5D83D29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178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системы образования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2022-2027 годы»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BBD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D6A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24B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A50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524 149 679,38 </w:t>
            </w:r>
          </w:p>
        </w:tc>
      </w:tr>
      <w:tr w:rsidR="00166032" w:rsidRPr="00166032" w14:paraId="2D4C76B6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AA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2022-2027 годы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EE3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786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67F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A40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484 096 130,18 </w:t>
            </w:r>
          </w:p>
        </w:tc>
      </w:tr>
      <w:tr w:rsidR="00166032" w:rsidRPr="00166032" w14:paraId="47F23E23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F99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и доступности образовательных услуг на всех уровнях образования для воспитанников и разных категорий учащихся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B92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D59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6DB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4B3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481 302 936,87 </w:t>
            </w:r>
          </w:p>
        </w:tc>
      </w:tr>
      <w:tr w:rsidR="00166032" w:rsidRPr="00166032" w14:paraId="569A400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AC6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475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662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39E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85F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51 813 555,54 </w:t>
            </w:r>
          </w:p>
        </w:tc>
      </w:tr>
      <w:tr w:rsidR="00166032" w:rsidRPr="00166032" w14:paraId="7D0DB8E5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A9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480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33D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D69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032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51 813 555,54 </w:t>
            </w:r>
          </w:p>
        </w:tc>
      </w:tr>
      <w:tr w:rsidR="00166032" w:rsidRPr="00166032" w14:paraId="43BABF9A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F3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EB0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3CE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C0E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A32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51 813 555,54 </w:t>
            </w:r>
          </w:p>
        </w:tc>
      </w:tr>
      <w:tr w:rsidR="00166032" w:rsidRPr="00166032" w14:paraId="77C87401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510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A04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9D6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A80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11C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51 813 555,54 </w:t>
            </w:r>
          </w:p>
        </w:tc>
      </w:tr>
      <w:tr w:rsidR="00166032" w:rsidRPr="00166032" w14:paraId="749C131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3B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- детские сады, школы начальные, основные, средние и вечерние (сменные)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1EA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7C4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0720242190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9B1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795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118 246 940,11 </w:t>
            </w:r>
          </w:p>
        </w:tc>
      </w:tr>
      <w:tr w:rsidR="00166032" w:rsidRPr="00166032" w14:paraId="02084B3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00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835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E91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0720242190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DA1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CAF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118 246 940,11 </w:t>
            </w:r>
          </w:p>
        </w:tc>
      </w:tr>
      <w:tr w:rsidR="00166032" w:rsidRPr="00166032" w14:paraId="6B3663B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21A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5D9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2FE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0720242190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D16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861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118 246 940,11 </w:t>
            </w:r>
          </w:p>
        </w:tc>
      </w:tr>
      <w:tr w:rsidR="00166032" w:rsidRPr="00166032" w14:paraId="52BD9F57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6BB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4E5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0BD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0720242190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0AD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E9F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110 079 151,10 </w:t>
            </w:r>
          </w:p>
        </w:tc>
      </w:tr>
      <w:tr w:rsidR="00166032" w:rsidRPr="00166032" w14:paraId="0765A3D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BB0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B18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265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0720242190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B39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6A3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8 167 789,01 </w:t>
            </w:r>
          </w:p>
        </w:tc>
      </w:tr>
      <w:tr w:rsidR="00166032" w:rsidRPr="00166032" w14:paraId="0A0B05B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53D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C49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7C8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0720242970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F13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221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0F056DE1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991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167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D0E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0720242970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5F6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71B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417CBB9A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FAC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53F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58D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0720242970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CF3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BFF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5C5E741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E5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39F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FB6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0720242970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27C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188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0DC90311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AB1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804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109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40C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F16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15 352 331,20 </w:t>
            </w:r>
          </w:p>
        </w:tc>
      </w:tr>
      <w:tr w:rsidR="00166032" w:rsidRPr="00166032" w14:paraId="2094C143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664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DB5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543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BF1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7C0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11 938 591,61 </w:t>
            </w:r>
          </w:p>
        </w:tc>
      </w:tr>
      <w:tr w:rsidR="00166032" w:rsidRPr="00166032" w14:paraId="06EBBE4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E63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41F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875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688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EA6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11 938 591,61 </w:t>
            </w:r>
          </w:p>
        </w:tc>
      </w:tr>
      <w:tr w:rsidR="00166032" w:rsidRPr="00166032" w14:paraId="38A92EC9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4E2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4BD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2B2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ACF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467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8 926 001,43 </w:t>
            </w:r>
          </w:p>
        </w:tc>
      </w:tr>
      <w:tr w:rsidR="00166032" w:rsidRPr="00166032" w14:paraId="0D507350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94C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AC9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51A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7F5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CFE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0A42C2C4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85D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C21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4B5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380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1BE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367 331,87 </w:t>
            </w:r>
          </w:p>
        </w:tc>
      </w:tr>
      <w:tr w:rsidR="00166032" w:rsidRPr="00166032" w14:paraId="248656B5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C4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иные выплаты работникам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A5F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80B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152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278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2 645 258,31 </w:t>
            </w:r>
          </w:p>
        </w:tc>
      </w:tr>
      <w:tr w:rsidR="00166032" w:rsidRPr="00166032" w14:paraId="7D8047A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54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337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7DE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A01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93C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3 370 902,80 </w:t>
            </w:r>
          </w:p>
        </w:tc>
      </w:tr>
      <w:tr w:rsidR="00166032" w:rsidRPr="00166032" w14:paraId="12BE9F7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B04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3DA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044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810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6DF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3 370 902,80 </w:t>
            </w:r>
          </w:p>
        </w:tc>
      </w:tr>
      <w:tr w:rsidR="00166032" w:rsidRPr="00166032" w14:paraId="1E36F43F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505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425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DFD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060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2D3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881 764,60 </w:t>
            </w:r>
          </w:p>
        </w:tc>
      </w:tr>
      <w:tr w:rsidR="00166032" w:rsidRPr="00166032" w14:paraId="0EF781F5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D72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C6F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7BA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81C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379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1 991 692,97 </w:t>
            </w:r>
          </w:p>
        </w:tc>
      </w:tr>
      <w:tr w:rsidR="00166032" w:rsidRPr="00166032" w14:paraId="0083702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40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D14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747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4FA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742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497 445,23 </w:t>
            </w:r>
          </w:p>
        </w:tc>
      </w:tr>
      <w:tr w:rsidR="00166032" w:rsidRPr="00166032" w14:paraId="33126B8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6C2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ED0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418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521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A84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42 836,79 </w:t>
            </w:r>
          </w:p>
        </w:tc>
      </w:tr>
      <w:tr w:rsidR="00166032" w:rsidRPr="00166032" w14:paraId="6A2A7F7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168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211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613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D18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B08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42 836,79 </w:t>
            </w:r>
          </w:p>
        </w:tc>
      </w:tr>
      <w:tr w:rsidR="00166032" w:rsidRPr="00166032" w14:paraId="5180B8F9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D03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F17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6FD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70D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4F0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23 308,00 </w:t>
            </w:r>
          </w:p>
        </w:tc>
      </w:tr>
      <w:tr w:rsidR="00166032" w:rsidRPr="00166032" w14:paraId="42409438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99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7E4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7B3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4F9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2BF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19 404,00 </w:t>
            </w:r>
          </w:p>
        </w:tc>
      </w:tr>
      <w:tr w:rsidR="00166032" w:rsidRPr="00166032" w14:paraId="7EED338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EFC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769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35A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ECA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0B4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124,79 </w:t>
            </w:r>
          </w:p>
        </w:tc>
      </w:tr>
      <w:tr w:rsidR="00166032" w:rsidRPr="00166032" w14:paraId="312234AB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C8D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B14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D9A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1A7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FFB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16 915 427,70 </w:t>
            </w:r>
          </w:p>
        </w:tc>
      </w:tr>
      <w:tr w:rsidR="00166032" w:rsidRPr="00166032" w14:paraId="38FABCDC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584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01D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815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71F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0E7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16 915 427,70 </w:t>
            </w:r>
          </w:p>
        </w:tc>
      </w:tr>
      <w:tr w:rsidR="00166032" w:rsidRPr="00166032" w14:paraId="5BC3E588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98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766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337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91A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EA6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16 915 427,70 </w:t>
            </w:r>
          </w:p>
        </w:tc>
      </w:tr>
      <w:tr w:rsidR="00166032" w:rsidRPr="00166032" w14:paraId="5E80E99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8A5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0A9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556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826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195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16 915 427,70 </w:t>
            </w:r>
          </w:p>
        </w:tc>
      </w:tr>
      <w:tr w:rsidR="00166032" w:rsidRPr="00166032" w14:paraId="31E14F72" w14:textId="77777777" w:rsidTr="00166032">
        <w:trPr>
          <w:trHeight w:val="24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D8C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C1E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879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BEE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C69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37 467 421,00 </w:t>
            </w:r>
          </w:p>
        </w:tc>
      </w:tr>
      <w:tr w:rsidR="00166032" w:rsidRPr="00166032" w14:paraId="660FEDA6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91E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C57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C2B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E2A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865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37 467 421,00 </w:t>
            </w:r>
          </w:p>
        </w:tc>
      </w:tr>
      <w:tr w:rsidR="00166032" w:rsidRPr="00166032" w14:paraId="02A70AB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EEC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B46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479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DE2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021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37 467 421,00 </w:t>
            </w:r>
          </w:p>
        </w:tc>
      </w:tr>
      <w:tr w:rsidR="00166032" w:rsidRPr="00166032" w14:paraId="6201D4E9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AFD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2B1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191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998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2B9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37 467 421,00 </w:t>
            </w:r>
          </w:p>
        </w:tc>
      </w:tr>
      <w:tr w:rsidR="00166032" w:rsidRPr="00166032" w14:paraId="4B456D1D" w14:textId="77777777" w:rsidTr="00166032">
        <w:trPr>
          <w:trHeight w:val="24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CA0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6C0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320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7A2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F49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437 900,00 </w:t>
            </w:r>
          </w:p>
        </w:tc>
      </w:tr>
      <w:tr w:rsidR="00166032" w:rsidRPr="00166032" w14:paraId="52FBB99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D6D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BFC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648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237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AF8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437 900,00 </w:t>
            </w:r>
          </w:p>
        </w:tc>
      </w:tr>
      <w:tr w:rsidR="00166032" w:rsidRPr="00166032" w14:paraId="065931C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C4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D58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02D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D74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072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437 900,00 </w:t>
            </w:r>
          </w:p>
        </w:tc>
      </w:tr>
      <w:tr w:rsidR="00166032" w:rsidRPr="00166032" w14:paraId="77FD0645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1AC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E1D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FE3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B9F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B3E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437 900,00 </w:t>
            </w:r>
          </w:p>
        </w:tc>
      </w:tr>
      <w:tr w:rsidR="00166032" w:rsidRPr="00166032" w14:paraId="4046BF90" w14:textId="77777777" w:rsidTr="00166032">
        <w:trPr>
          <w:trHeight w:val="204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A1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2D2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3F1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E38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257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153 367 079,00 </w:t>
            </w:r>
          </w:p>
        </w:tc>
      </w:tr>
      <w:tr w:rsidR="00166032" w:rsidRPr="00166032" w14:paraId="01135345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CAC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41D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66D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080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A81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153 367 079,00 </w:t>
            </w:r>
          </w:p>
        </w:tc>
      </w:tr>
      <w:tr w:rsidR="00166032" w:rsidRPr="00166032" w14:paraId="3CDBFE85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F4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370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B4C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317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BA6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153 367 079,00 </w:t>
            </w:r>
          </w:p>
        </w:tc>
      </w:tr>
      <w:tr w:rsidR="00166032" w:rsidRPr="00166032" w14:paraId="2C0BAA88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01A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DBC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1E8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708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76C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153 367 079,00 </w:t>
            </w:r>
          </w:p>
        </w:tc>
      </w:tr>
      <w:tr w:rsidR="00166032" w:rsidRPr="00166032" w14:paraId="5E0681D5" w14:textId="77777777" w:rsidTr="00166032">
        <w:trPr>
          <w:trHeight w:val="22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FA3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30B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5AB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DC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A15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6 125 000,00 </w:t>
            </w:r>
          </w:p>
        </w:tc>
      </w:tr>
      <w:tr w:rsidR="00166032" w:rsidRPr="00166032" w14:paraId="6F42979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B51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6F6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7F4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19C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5E6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6 125 000,00 </w:t>
            </w:r>
          </w:p>
        </w:tc>
      </w:tr>
      <w:tr w:rsidR="00166032" w:rsidRPr="00166032" w14:paraId="129B58C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831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2AD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84F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4E1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08C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6 125 000,00 </w:t>
            </w:r>
          </w:p>
        </w:tc>
      </w:tr>
      <w:tr w:rsidR="00166032" w:rsidRPr="00166032" w14:paraId="2E23F571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147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5C2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8FC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801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7C7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6 125 000,00 </w:t>
            </w:r>
          </w:p>
        </w:tc>
      </w:tr>
      <w:tr w:rsidR="00166032" w:rsidRPr="00166032" w14:paraId="34140F5E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AE7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F0D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00E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A2E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D4A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3 598 820,84 </w:t>
            </w:r>
          </w:p>
        </w:tc>
      </w:tr>
      <w:tr w:rsidR="00166032" w:rsidRPr="00166032" w14:paraId="256A9AA3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56E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8A6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762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6D5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440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3 598 820,84 </w:t>
            </w:r>
          </w:p>
        </w:tc>
      </w:tr>
      <w:tr w:rsidR="00166032" w:rsidRPr="00166032" w14:paraId="36B6ABE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38F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BFE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44F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F8A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ADD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3 598 820,84 </w:t>
            </w:r>
          </w:p>
        </w:tc>
      </w:tr>
      <w:tr w:rsidR="00166032" w:rsidRPr="00166032" w14:paraId="332917B9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A45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D0D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67C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F6F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62E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3 598 820,84 </w:t>
            </w:r>
          </w:p>
        </w:tc>
      </w:tr>
      <w:tr w:rsidR="00166032" w:rsidRPr="00166032" w14:paraId="49AF6082" w14:textId="77777777" w:rsidTr="00166032">
        <w:trPr>
          <w:trHeight w:val="91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E0B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6B0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AFC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7DB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BAF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1 404 014,50 </w:t>
            </w:r>
          </w:p>
        </w:tc>
      </w:tr>
      <w:tr w:rsidR="00166032" w:rsidRPr="00166032" w14:paraId="142AAE7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FB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CC7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80B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09B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EEF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1 404 014,50 </w:t>
            </w:r>
          </w:p>
        </w:tc>
      </w:tr>
      <w:tr w:rsidR="00166032" w:rsidRPr="00166032" w14:paraId="7C084CEE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CD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B1E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F36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C17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90A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1 404 014,50 </w:t>
            </w:r>
          </w:p>
        </w:tc>
      </w:tr>
      <w:tr w:rsidR="00166032" w:rsidRPr="00166032" w14:paraId="64FA31E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51F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Пособия, компенсации и иные социальные выплаты гражданам,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C60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BF9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8F7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CE5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1 404 014,50 </w:t>
            </w:r>
          </w:p>
        </w:tc>
      </w:tr>
      <w:tr w:rsidR="00166032" w:rsidRPr="00166032" w14:paraId="3CC00CF3" w14:textId="77777777" w:rsidTr="00166032">
        <w:trPr>
          <w:trHeight w:val="271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4C2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719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B0F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3BF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06F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14 382 114,00 </w:t>
            </w:r>
          </w:p>
        </w:tc>
      </w:tr>
      <w:tr w:rsidR="00166032" w:rsidRPr="00166032" w14:paraId="3EF6A1F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95A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02A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81B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EFC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518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14 382 114,00 </w:t>
            </w:r>
          </w:p>
        </w:tc>
      </w:tr>
      <w:tr w:rsidR="00166032" w:rsidRPr="00166032" w14:paraId="7488996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D56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6A8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6BC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582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073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14 382 114,00 </w:t>
            </w:r>
          </w:p>
        </w:tc>
      </w:tr>
      <w:tr w:rsidR="00166032" w:rsidRPr="00166032" w14:paraId="5F8DEBAA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AE0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550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CB8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E52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32C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14 382 114,00 </w:t>
            </w:r>
          </w:p>
        </w:tc>
      </w:tr>
      <w:tr w:rsidR="00166032" w:rsidRPr="00166032" w14:paraId="1A75CDAD" w14:textId="77777777" w:rsidTr="00166032">
        <w:trPr>
          <w:trHeight w:val="24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90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E29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695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ED3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37E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15 295 494,00 </w:t>
            </w:r>
          </w:p>
        </w:tc>
      </w:tr>
      <w:tr w:rsidR="00166032" w:rsidRPr="00166032" w14:paraId="66EB6B3B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377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E2D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FE1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83B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92C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15 295 494,00 </w:t>
            </w:r>
          </w:p>
        </w:tc>
      </w:tr>
      <w:tr w:rsidR="00166032" w:rsidRPr="00166032" w14:paraId="39E7474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AF7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694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948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D11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0F2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15 295 494,00 </w:t>
            </w:r>
          </w:p>
        </w:tc>
      </w:tr>
      <w:tr w:rsidR="00166032" w:rsidRPr="00166032" w14:paraId="2559DCD0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EE1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22F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7CC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B63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2B7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15 295 494,00 </w:t>
            </w:r>
          </w:p>
        </w:tc>
      </w:tr>
      <w:tr w:rsidR="00166032" w:rsidRPr="00166032" w14:paraId="00606A87" w14:textId="77777777" w:rsidTr="00166032">
        <w:trPr>
          <w:trHeight w:val="91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DAD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950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A0A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1D9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9AB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213 005,00 </w:t>
            </w:r>
          </w:p>
        </w:tc>
      </w:tr>
      <w:tr w:rsidR="00166032" w:rsidRPr="00166032" w14:paraId="11DEBD19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5CD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720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5B6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201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F4B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407EFCD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11A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9FB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299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22A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4AB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29C96FA4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B4B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DCA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607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637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827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3224C36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C10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998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EF0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174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2E0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213 005,00 </w:t>
            </w:r>
          </w:p>
        </w:tc>
      </w:tr>
      <w:tr w:rsidR="00166032" w:rsidRPr="00166032" w14:paraId="1CBB2E8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3C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CC7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8E4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0C1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D2A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213 005,00 </w:t>
            </w:r>
          </w:p>
        </w:tc>
      </w:tr>
      <w:tr w:rsidR="00166032" w:rsidRPr="00166032" w14:paraId="3D5966E8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E2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378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BFB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0720273370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934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ACB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213 005,00 </w:t>
            </w:r>
          </w:p>
        </w:tc>
      </w:tr>
      <w:tr w:rsidR="00166032" w:rsidRPr="00166032" w14:paraId="1D9628B9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B35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E68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49B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E3A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106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11 080 243,54 </w:t>
            </w:r>
          </w:p>
        </w:tc>
      </w:tr>
      <w:tr w:rsidR="00166032" w:rsidRPr="00166032" w14:paraId="4CF07EFE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64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754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2C4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15E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3FC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11 080 243,54 </w:t>
            </w:r>
          </w:p>
        </w:tc>
      </w:tr>
      <w:tr w:rsidR="00166032" w:rsidRPr="00166032" w14:paraId="31F97194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B2B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B5A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B6D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4B4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334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11 080 243,54 </w:t>
            </w:r>
          </w:p>
        </w:tc>
      </w:tr>
      <w:tr w:rsidR="00166032" w:rsidRPr="00166032" w14:paraId="70ED881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107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371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699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7F7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38F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11 080 243,54 </w:t>
            </w:r>
          </w:p>
        </w:tc>
      </w:tr>
      <w:tr w:rsidR="00166032" w:rsidRPr="00166032" w14:paraId="49FEE91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7F1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D5B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F1E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07202L7500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9FB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CCB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1 746 794,65 </w:t>
            </w:r>
          </w:p>
        </w:tc>
      </w:tr>
      <w:tr w:rsidR="00166032" w:rsidRPr="00166032" w14:paraId="45A69C2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C6B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062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4F2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07202L7500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5EC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140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1 746 794,65 </w:t>
            </w:r>
          </w:p>
        </w:tc>
      </w:tr>
      <w:tr w:rsidR="00166032" w:rsidRPr="00166032" w14:paraId="35D87930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3F0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F3B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9D3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07202L7500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B90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BD1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1 746 794,65 </w:t>
            </w:r>
          </w:p>
        </w:tc>
      </w:tr>
      <w:tr w:rsidR="00166032" w:rsidRPr="00166032" w14:paraId="3D0F661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06D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6A1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960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07202L7500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46D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222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1 746 794,65 </w:t>
            </w:r>
          </w:p>
        </w:tc>
      </w:tr>
      <w:tr w:rsidR="00166032" w:rsidRPr="00166032" w14:paraId="6846D241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8B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AA8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66B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4F8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A7B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105 000,00 </w:t>
            </w:r>
          </w:p>
        </w:tc>
      </w:tr>
      <w:tr w:rsidR="00166032" w:rsidRPr="00166032" w14:paraId="3AFB98E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43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4C0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82F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BA3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951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105 000,00 </w:t>
            </w:r>
          </w:p>
        </w:tc>
      </w:tr>
      <w:tr w:rsidR="00166032" w:rsidRPr="00166032" w14:paraId="1654EC4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BD7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596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13C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0AA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22B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105 000,00 </w:t>
            </w:r>
          </w:p>
        </w:tc>
      </w:tr>
      <w:tr w:rsidR="00166032" w:rsidRPr="00166032" w14:paraId="4FEF7C7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3E8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5EE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4F7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144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647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105 000,00 </w:t>
            </w:r>
          </w:p>
        </w:tc>
      </w:tr>
      <w:tr w:rsidR="00166032" w:rsidRPr="00166032" w14:paraId="6F87DF99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37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5C6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AEC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1BA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A0B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3 210 381,40 </w:t>
            </w:r>
          </w:p>
        </w:tc>
      </w:tr>
      <w:tr w:rsidR="00166032" w:rsidRPr="00166032" w14:paraId="70241089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1F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B5D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FEA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343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FD2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3 210 381,40 </w:t>
            </w:r>
          </w:p>
        </w:tc>
      </w:tr>
      <w:tr w:rsidR="00166032" w:rsidRPr="00166032" w14:paraId="0CD85CB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5C6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55A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9BA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CB3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932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3 210 381,40 </w:t>
            </w:r>
          </w:p>
        </w:tc>
      </w:tr>
      <w:tr w:rsidR="00166032" w:rsidRPr="00166032" w14:paraId="388FA51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BE7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969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7FF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0CE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D74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3 210 381,40 </w:t>
            </w:r>
          </w:p>
        </w:tc>
      </w:tr>
      <w:tr w:rsidR="00166032" w:rsidRPr="00166032" w14:paraId="14C779F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7B0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A7E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C88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A01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075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29 954 341,07 </w:t>
            </w:r>
          </w:p>
        </w:tc>
      </w:tr>
      <w:tr w:rsidR="00166032" w:rsidRPr="00166032" w14:paraId="49254C12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893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016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1CF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36C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038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29 954 341,07 </w:t>
            </w:r>
          </w:p>
        </w:tc>
      </w:tr>
      <w:tr w:rsidR="00166032" w:rsidRPr="00166032" w14:paraId="0BC74DD9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311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53E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D95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251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C39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29 954 341,07 </w:t>
            </w:r>
          </w:p>
        </w:tc>
      </w:tr>
      <w:tr w:rsidR="00166032" w:rsidRPr="00166032" w14:paraId="046EDB2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2BD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9ED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64F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EB3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592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29 954 341,07 </w:t>
            </w:r>
          </w:p>
        </w:tc>
      </w:tr>
      <w:tr w:rsidR="00166032" w:rsidRPr="00166032" w14:paraId="4A00FCD3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150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проведение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8D6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A80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AE7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05B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242 219,91 </w:t>
            </w:r>
          </w:p>
        </w:tc>
      </w:tr>
      <w:tr w:rsidR="00166032" w:rsidRPr="00166032" w14:paraId="01EF724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0A5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5D5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5D4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31F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2A3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242 219,91 </w:t>
            </w:r>
          </w:p>
        </w:tc>
      </w:tr>
      <w:tr w:rsidR="00166032" w:rsidRPr="00166032" w14:paraId="08384E5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B4C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F51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45C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DBB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845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242 219,91 </w:t>
            </w:r>
          </w:p>
        </w:tc>
      </w:tr>
      <w:tr w:rsidR="00166032" w:rsidRPr="00166032" w14:paraId="2036A73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D4D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4FD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B29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2F5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E63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242 219,91 </w:t>
            </w:r>
          </w:p>
        </w:tc>
      </w:tr>
      <w:tr w:rsidR="00166032" w:rsidRPr="00166032" w14:paraId="46D16673" w14:textId="77777777" w:rsidTr="00166032">
        <w:trPr>
          <w:trHeight w:val="13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D88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реализацию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образования, в Республике Башкортостан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A4A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7C8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293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879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253 914,22 </w:t>
            </w:r>
          </w:p>
        </w:tc>
      </w:tr>
      <w:tr w:rsidR="00166032" w:rsidRPr="00166032" w14:paraId="2396B639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254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733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438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422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76C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253 914,22 </w:t>
            </w:r>
          </w:p>
        </w:tc>
      </w:tr>
      <w:tr w:rsidR="00166032" w:rsidRPr="00166032" w14:paraId="0CF5502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661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B7A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3A5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1B4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86C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253 914,22 </w:t>
            </w:r>
          </w:p>
        </w:tc>
      </w:tr>
      <w:tr w:rsidR="00166032" w:rsidRPr="00166032" w14:paraId="42EC60D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4D3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681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E34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AE6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9C1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253 914,22 </w:t>
            </w:r>
          </w:p>
        </w:tc>
      </w:tr>
      <w:tr w:rsidR="00166032" w:rsidRPr="00166032" w14:paraId="40F2F666" w14:textId="77777777" w:rsidTr="00166032">
        <w:trPr>
          <w:trHeight w:val="91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D1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(обеспечение детей участников специальной военной операции – учащихся 5-11 классов горячим бесплатным питанием в общеобразовательных организациях Республики Башкортостан)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CAF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4AF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B39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507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90 939,19 </w:t>
            </w:r>
          </w:p>
        </w:tc>
      </w:tr>
      <w:tr w:rsidR="00166032" w:rsidRPr="00166032" w14:paraId="459E9896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6E0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437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953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B4F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ABA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90 939,19 </w:t>
            </w:r>
          </w:p>
        </w:tc>
      </w:tr>
      <w:tr w:rsidR="00166032" w:rsidRPr="00166032" w14:paraId="6CFE177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87A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329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D76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F4B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EA3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90 939,19 </w:t>
            </w:r>
          </w:p>
        </w:tc>
      </w:tr>
      <w:tr w:rsidR="00166032" w:rsidRPr="00166032" w14:paraId="2A22108A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42F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0A3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F65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07202S2780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167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B46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90 939,19 </w:t>
            </w:r>
          </w:p>
        </w:tc>
      </w:tr>
      <w:tr w:rsidR="00166032" w:rsidRPr="00166032" w14:paraId="5231807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34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60D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4AB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072E200000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C33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F21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408 671,69 </w:t>
            </w:r>
          </w:p>
        </w:tc>
      </w:tr>
      <w:tr w:rsidR="00166032" w:rsidRPr="00166032" w14:paraId="17327C50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77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F34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9ED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072E250980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8DB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115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408 671,69 </w:t>
            </w:r>
          </w:p>
        </w:tc>
      </w:tr>
      <w:tr w:rsidR="00166032" w:rsidRPr="00166032" w14:paraId="4D26520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6C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DE8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3CF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072E250980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614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348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408 671,69 </w:t>
            </w:r>
          </w:p>
        </w:tc>
      </w:tr>
      <w:tr w:rsidR="00166032" w:rsidRPr="00166032" w14:paraId="7D05C83A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47C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A5C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F47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072E250980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E28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2D7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408 671,69 </w:t>
            </w:r>
          </w:p>
        </w:tc>
      </w:tr>
      <w:tr w:rsidR="00166032" w:rsidRPr="00166032" w14:paraId="3D84B42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5A6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C25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46F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072E250980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30C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99C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408 671,69 </w:t>
            </w:r>
          </w:p>
        </w:tc>
      </w:tr>
      <w:tr w:rsidR="00166032" w:rsidRPr="00166032" w14:paraId="12BF31A9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E08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B8B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F88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072EВ00000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88D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66D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2 384 521,62 </w:t>
            </w:r>
          </w:p>
        </w:tc>
      </w:tr>
      <w:tr w:rsidR="00166032" w:rsidRPr="00166032" w14:paraId="3A2CBB1C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E02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4E7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600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072EВ51790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F83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F94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2 384 521,62 </w:t>
            </w:r>
          </w:p>
        </w:tc>
      </w:tr>
      <w:tr w:rsidR="00166032" w:rsidRPr="00166032" w14:paraId="4274279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025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271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628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072EВ51790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2E8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E34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2 384 521,62 </w:t>
            </w:r>
          </w:p>
        </w:tc>
      </w:tr>
      <w:tr w:rsidR="00166032" w:rsidRPr="00166032" w14:paraId="0DB0250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8AA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E41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21A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072EВ51790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B37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FE9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2 384 521,62 </w:t>
            </w:r>
          </w:p>
        </w:tc>
      </w:tr>
      <w:tr w:rsidR="00166032" w:rsidRPr="00166032" w14:paraId="0890887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312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1E3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8E9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072EВ51790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B91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058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2 384 521,62 </w:t>
            </w:r>
          </w:p>
        </w:tc>
      </w:tr>
      <w:tr w:rsidR="00166032" w:rsidRPr="00166032" w14:paraId="39171AC9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20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17A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9C2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D51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D6E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21 214 796,07 </w:t>
            </w:r>
          </w:p>
        </w:tc>
      </w:tr>
      <w:tr w:rsidR="00166032" w:rsidRPr="00166032" w14:paraId="0B60B097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53B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и доступности образовательных услуг дополнительного образования детей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138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0F6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633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1B4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20 416 669,35 </w:t>
            </w:r>
          </w:p>
        </w:tc>
      </w:tr>
      <w:tr w:rsidR="00166032" w:rsidRPr="00166032" w14:paraId="4CC9721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480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1C3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394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0730342390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533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842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6 755 546,69 </w:t>
            </w:r>
          </w:p>
        </w:tc>
      </w:tr>
      <w:tr w:rsidR="00166032" w:rsidRPr="00166032" w14:paraId="3223832F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8C1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1C9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71F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0730342390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4D7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0A0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6 755 546,69 </w:t>
            </w:r>
          </w:p>
        </w:tc>
      </w:tr>
      <w:tr w:rsidR="00166032" w:rsidRPr="00166032" w14:paraId="2E903F5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6C1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0CF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52A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0730342390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5C6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1BF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6 755 546,69 </w:t>
            </w:r>
          </w:p>
        </w:tc>
      </w:tr>
      <w:tr w:rsidR="00166032" w:rsidRPr="00166032" w14:paraId="4B227182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2B4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C0E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E2E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0730342390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37C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4C7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2 396 952,12 </w:t>
            </w:r>
          </w:p>
        </w:tc>
      </w:tr>
      <w:tr w:rsidR="00166032" w:rsidRPr="00166032" w14:paraId="4A635600" w14:textId="77777777" w:rsidTr="00166032">
        <w:trPr>
          <w:trHeight w:val="91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60D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F9E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7AF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0730342390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6AC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9F9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4 358 594,57 </w:t>
            </w:r>
          </w:p>
        </w:tc>
      </w:tr>
      <w:tr w:rsidR="00166032" w:rsidRPr="00166032" w14:paraId="4541B08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238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детей за счет средств муниципальных образований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D09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86A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0730343240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8A6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83C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549 540,00 </w:t>
            </w:r>
          </w:p>
        </w:tc>
      </w:tr>
      <w:tr w:rsidR="00166032" w:rsidRPr="00166032" w14:paraId="29265AFB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044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24D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ED3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0730343240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626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7E4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7C17A379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211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EA8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582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0730343240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833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097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211B7EF5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97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CB2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5A7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0730343240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AC1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45D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5B21CF8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50C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989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B35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0730343240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4D6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F82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178 000,00 </w:t>
            </w:r>
          </w:p>
        </w:tc>
      </w:tr>
      <w:tr w:rsidR="00166032" w:rsidRPr="00166032" w14:paraId="5BFA7A9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36E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1E3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568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0730343240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99E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7F3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178 000,00 </w:t>
            </w:r>
          </w:p>
        </w:tc>
      </w:tr>
      <w:tr w:rsidR="00166032" w:rsidRPr="00166032" w14:paraId="0C01FA2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B40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2B1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931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0730343240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6D0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161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178 000,00 </w:t>
            </w:r>
          </w:p>
        </w:tc>
      </w:tr>
      <w:tr w:rsidR="00166032" w:rsidRPr="00166032" w14:paraId="2A8851CC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822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EF6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5AA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0730343240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55E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059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371 540,00 </w:t>
            </w:r>
          </w:p>
        </w:tc>
      </w:tr>
      <w:tr w:rsidR="00166032" w:rsidRPr="00166032" w14:paraId="358DA8E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B8F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4B2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AB5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0730343240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89C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F78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371 540,00 </w:t>
            </w:r>
          </w:p>
        </w:tc>
      </w:tr>
      <w:tr w:rsidR="00166032" w:rsidRPr="00166032" w14:paraId="28BFAB0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260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9F2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69D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0730343240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78C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A84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371 540,00 </w:t>
            </w:r>
          </w:p>
        </w:tc>
      </w:tr>
      <w:tr w:rsidR="00166032" w:rsidRPr="00166032" w14:paraId="31BD01E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C8F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7A8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BCF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0730343290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631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0E7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90 130,66 </w:t>
            </w:r>
          </w:p>
        </w:tc>
      </w:tr>
      <w:tr w:rsidR="00166032" w:rsidRPr="00166032" w14:paraId="7FAC94B7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061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0CD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04B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0730343290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E42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CB6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90 130,66 </w:t>
            </w:r>
          </w:p>
        </w:tc>
      </w:tr>
      <w:tr w:rsidR="00166032" w:rsidRPr="00166032" w14:paraId="3DBB0885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251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EF4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DC3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0730343290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579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105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90 130,66 </w:t>
            </w:r>
          </w:p>
        </w:tc>
      </w:tr>
      <w:tr w:rsidR="00166032" w:rsidRPr="00166032" w14:paraId="2FF5048C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A16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79A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E7D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0730343290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346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7BA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90 130,66 </w:t>
            </w:r>
          </w:p>
        </w:tc>
      </w:tr>
      <w:tr w:rsidR="00166032" w:rsidRPr="00166032" w14:paraId="342CE97E" w14:textId="77777777" w:rsidTr="00166032">
        <w:trPr>
          <w:trHeight w:val="91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35E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социальной поддержке детей-сирот и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4D2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F5D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0730373180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DC3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8FA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949 600,00 </w:t>
            </w:r>
          </w:p>
        </w:tc>
      </w:tr>
      <w:tr w:rsidR="00166032" w:rsidRPr="00166032" w14:paraId="11370CF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541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2E4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3D6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0730373180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74C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DB4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949 600,00 </w:t>
            </w:r>
          </w:p>
        </w:tc>
      </w:tr>
      <w:tr w:rsidR="00166032" w:rsidRPr="00166032" w14:paraId="1C28EC2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ADC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BF2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16E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0730373180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55F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E23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949 600,00 </w:t>
            </w:r>
          </w:p>
        </w:tc>
      </w:tr>
      <w:tr w:rsidR="00166032" w:rsidRPr="00166032" w14:paraId="7D0E560D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CF3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067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E82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0730373180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13F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3D8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949 600,00 </w:t>
            </w:r>
          </w:p>
        </w:tc>
      </w:tr>
      <w:tr w:rsidR="00166032" w:rsidRPr="00166032" w14:paraId="763A354B" w14:textId="77777777" w:rsidTr="00166032">
        <w:trPr>
          <w:trHeight w:val="114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28E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39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ADA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0730373190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D28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96C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3 396 827,00 </w:t>
            </w:r>
          </w:p>
        </w:tc>
      </w:tr>
      <w:tr w:rsidR="00166032" w:rsidRPr="00166032" w14:paraId="1F1B73F4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78C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5D5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2C5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0730373190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265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2FB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1 505 427,00 </w:t>
            </w:r>
          </w:p>
        </w:tc>
      </w:tr>
      <w:tr w:rsidR="00166032" w:rsidRPr="00166032" w14:paraId="32508B2E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08B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53B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311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0730373190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9C7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5C2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1 505 427,00 </w:t>
            </w:r>
          </w:p>
        </w:tc>
      </w:tr>
      <w:tr w:rsidR="00166032" w:rsidRPr="00166032" w14:paraId="5E2B4E7C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27F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412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D91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0730373190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5CF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FF8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1 505 427,00 </w:t>
            </w:r>
          </w:p>
        </w:tc>
      </w:tr>
      <w:tr w:rsidR="00166032" w:rsidRPr="00166032" w14:paraId="14BD53C7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6D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2F8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1A9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0730373190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57E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7B2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1 891 400,00 </w:t>
            </w:r>
          </w:p>
        </w:tc>
      </w:tr>
      <w:tr w:rsidR="00166032" w:rsidRPr="00166032" w14:paraId="7DB415E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86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5F3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C19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0730373190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12E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04B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1 891 400,00 </w:t>
            </w:r>
          </w:p>
        </w:tc>
      </w:tr>
      <w:tr w:rsidR="00166032" w:rsidRPr="00166032" w14:paraId="0B7F604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4F6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D7A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C6F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0730373190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820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D6C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1 891 400,00 </w:t>
            </w:r>
          </w:p>
        </w:tc>
      </w:tr>
      <w:tr w:rsidR="00166032" w:rsidRPr="00166032" w14:paraId="1E56C109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233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C66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085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419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BA2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166032" w:rsidRPr="00166032" w14:paraId="750987CB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347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639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7D3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1CC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569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166032" w:rsidRPr="00166032" w14:paraId="2F4976D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70F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246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214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C00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32C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166032" w:rsidRPr="00166032" w14:paraId="1093CD1A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C8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A2A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785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B11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B97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166032" w:rsidRPr="00166032" w14:paraId="13772227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060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50F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168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07303S2050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252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E07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8 375 025,00 </w:t>
            </w:r>
          </w:p>
        </w:tc>
      </w:tr>
      <w:tr w:rsidR="00166032" w:rsidRPr="00166032" w14:paraId="5F79F4E3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E72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3A0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F23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07303S2050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E3E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00C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8 375 025,00 </w:t>
            </w:r>
          </w:p>
        </w:tc>
      </w:tr>
      <w:tr w:rsidR="00166032" w:rsidRPr="00166032" w14:paraId="2635B79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887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716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5D2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07303S2050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67D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EE8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8 375 025,00 </w:t>
            </w:r>
          </w:p>
        </w:tc>
      </w:tr>
      <w:tr w:rsidR="00166032" w:rsidRPr="00166032" w14:paraId="2A1FD4F4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BE7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FEA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064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07303S2050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128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E5F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8 375 025,00 </w:t>
            </w:r>
          </w:p>
        </w:tc>
      </w:tr>
      <w:tr w:rsidR="00166032" w:rsidRPr="00166032" w14:paraId="161C7A8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4C5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Успех каждого ребенка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715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7C4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073E200000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9F8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5DD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798 126,72 </w:t>
            </w:r>
          </w:p>
        </w:tc>
      </w:tr>
      <w:tr w:rsidR="00166032" w:rsidRPr="00166032" w14:paraId="693715C7" w14:textId="77777777" w:rsidTr="00166032">
        <w:trPr>
          <w:trHeight w:val="91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F43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09D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4C1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073E251710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AC6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E52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798 126,72 </w:t>
            </w:r>
          </w:p>
        </w:tc>
      </w:tr>
      <w:tr w:rsidR="00166032" w:rsidRPr="00166032" w14:paraId="6BD81586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57A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50E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1F4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073E251710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351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896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798 126,72 </w:t>
            </w:r>
          </w:p>
        </w:tc>
      </w:tr>
      <w:tr w:rsidR="00166032" w:rsidRPr="00166032" w14:paraId="558B221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F1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AF1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EED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073E251710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17C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284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798 126,72 </w:t>
            </w:r>
          </w:p>
        </w:tc>
      </w:tr>
      <w:tr w:rsidR="00166032" w:rsidRPr="00166032" w14:paraId="32F16FE9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386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C18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F4D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073E251710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C62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746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798 126,72 </w:t>
            </w:r>
          </w:p>
        </w:tc>
      </w:tr>
      <w:tr w:rsidR="00166032" w:rsidRPr="00166032" w14:paraId="0878B915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103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EE4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69E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0D3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2E0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18 838 753,13 </w:t>
            </w:r>
          </w:p>
        </w:tc>
      </w:tr>
      <w:tr w:rsidR="00166032" w:rsidRPr="00166032" w14:paraId="799F68F8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1BB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качества и доступности детей-сирот, воспитывающихся в замещающих семьях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1BF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D72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9F0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CCE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18 838 753,13 </w:t>
            </w:r>
          </w:p>
        </w:tc>
      </w:tr>
      <w:tr w:rsidR="00166032" w:rsidRPr="00166032" w14:paraId="12E4A592" w14:textId="77777777" w:rsidTr="00166032">
        <w:trPr>
          <w:trHeight w:val="114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4F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образовательную деятельность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9AB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AA8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0740473010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E82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B61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4 227 994,32 </w:t>
            </w:r>
          </w:p>
        </w:tc>
      </w:tr>
      <w:tr w:rsidR="00166032" w:rsidRPr="00166032" w14:paraId="6E76513C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918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D5E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040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0740473010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17A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068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4 227 994,32 </w:t>
            </w:r>
          </w:p>
        </w:tc>
      </w:tr>
      <w:tr w:rsidR="00166032" w:rsidRPr="00166032" w14:paraId="31725590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6AD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F10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9BF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0740473010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1C1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4B2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4 227 994,32 </w:t>
            </w:r>
          </w:p>
        </w:tc>
      </w:tr>
      <w:tr w:rsidR="00166032" w:rsidRPr="00166032" w14:paraId="5AE46EE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3DD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663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2CE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0740473010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5EB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EF7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4 227 994,32 </w:t>
            </w:r>
          </w:p>
        </w:tc>
      </w:tr>
      <w:tr w:rsidR="00166032" w:rsidRPr="00166032" w14:paraId="144C043F" w14:textId="77777777" w:rsidTr="00166032">
        <w:trPr>
          <w:trHeight w:val="24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056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776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26E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0740473150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0AC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BAE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14 610 758,81 </w:t>
            </w:r>
          </w:p>
        </w:tc>
      </w:tr>
      <w:tr w:rsidR="00166032" w:rsidRPr="00166032" w14:paraId="0CD7E08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98D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38A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523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0740473150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BEA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29D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14 610 758,81 </w:t>
            </w:r>
          </w:p>
        </w:tc>
      </w:tr>
      <w:tr w:rsidR="00166032" w:rsidRPr="00166032" w14:paraId="480C57B2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FA4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6D9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71B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0740473150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BCF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260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14 610 758,81 </w:t>
            </w:r>
          </w:p>
        </w:tc>
      </w:tr>
      <w:tr w:rsidR="00166032" w:rsidRPr="00166032" w14:paraId="098C3F08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254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DD1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C6B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0740473150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555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805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14 610 758,81 </w:t>
            </w:r>
          </w:p>
        </w:tc>
      </w:tr>
      <w:tr w:rsidR="00166032" w:rsidRPr="00166032" w14:paraId="042A9351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DCF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2020-2025 годы»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C48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FA4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7F7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B90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166032" w:rsidRPr="00166032" w14:paraId="544B8C86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3B2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3D6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645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317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1287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166032" w:rsidRPr="00166032" w14:paraId="30E10637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D57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CF1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245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D5C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FC4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166032" w:rsidRPr="00166032" w14:paraId="4CEFE1B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99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147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174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0910142390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52D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DD9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166032" w:rsidRPr="00166032" w14:paraId="3B820C54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017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7BC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BF6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0910142390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0C0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863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166032" w:rsidRPr="00166032" w14:paraId="759A4B18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C14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23D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F78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0910142390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F35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3F6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166032" w:rsidRPr="00166032" w14:paraId="164741EB" w14:textId="77777777" w:rsidTr="00166032">
        <w:trPr>
          <w:trHeight w:val="91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D64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0D5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177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0910142390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58A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587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166032" w:rsidRPr="00166032" w14:paraId="257DA87D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9DC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2022-2027 годы 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9B9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9D3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364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04F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120 000,00 </w:t>
            </w:r>
          </w:p>
        </w:tc>
      </w:tr>
      <w:tr w:rsidR="00166032" w:rsidRPr="00166032" w14:paraId="5E9D9594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89C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138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B88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D92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B40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120 000,00 </w:t>
            </w:r>
          </w:p>
        </w:tc>
      </w:tr>
      <w:tr w:rsidR="00166032" w:rsidRPr="00166032" w14:paraId="0E512101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3B5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33A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463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716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045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120 000,00 </w:t>
            </w:r>
          </w:p>
        </w:tc>
      </w:tr>
      <w:tr w:rsidR="00166032" w:rsidRPr="00166032" w14:paraId="6F0031BC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E63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- детские сады, школы начальные, основные, средние и вечерние (сменные)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0D4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C24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1610142190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9F5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ABF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120 000,00 </w:t>
            </w:r>
          </w:p>
        </w:tc>
      </w:tr>
      <w:tr w:rsidR="00166032" w:rsidRPr="00166032" w14:paraId="5BC6E1B8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FCCB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EF8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058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1610142190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2DD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1E7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120 000,00 </w:t>
            </w:r>
          </w:p>
        </w:tc>
      </w:tr>
      <w:tr w:rsidR="00166032" w:rsidRPr="00166032" w14:paraId="35013B3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410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C7E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885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1610142190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430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0E7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120 000,00 </w:t>
            </w:r>
          </w:p>
        </w:tc>
      </w:tr>
      <w:tr w:rsidR="00166032" w:rsidRPr="00166032" w14:paraId="66329A95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94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DF9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34B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1610142190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254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C62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120 000,00 </w:t>
            </w:r>
          </w:p>
        </w:tc>
      </w:tr>
      <w:tr w:rsidR="00166032" w:rsidRPr="00166032" w14:paraId="4EFCB3D2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219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"Формирование законопослушного поведения участников дорожного движения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92E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507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7C5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E08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23 400,00 </w:t>
            </w:r>
          </w:p>
        </w:tc>
      </w:tr>
      <w:tr w:rsidR="00166032" w:rsidRPr="00166032" w14:paraId="2EF2941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672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законопослушного поведения участников дорожного </w:t>
            </w: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движения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A07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3E5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572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ABA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23 400,00 </w:t>
            </w:r>
          </w:p>
        </w:tc>
      </w:tr>
      <w:tr w:rsidR="00166032" w:rsidRPr="00166032" w14:paraId="15753E74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E95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FCB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865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CEB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308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23 400,00 </w:t>
            </w:r>
          </w:p>
        </w:tc>
      </w:tr>
      <w:tr w:rsidR="00166032" w:rsidRPr="00166032" w14:paraId="717D1120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D5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EB1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E56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EA5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462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23 400,00 </w:t>
            </w:r>
          </w:p>
        </w:tc>
      </w:tr>
      <w:tr w:rsidR="00166032" w:rsidRPr="00166032" w14:paraId="7ED8195A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DE3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3C9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982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7FC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17D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23 400,00 </w:t>
            </w:r>
          </w:p>
        </w:tc>
      </w:tr>
      <w:tr w:rsidR="00166032" w:rsidRPr="00166032" w14:paraId="593F46A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880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876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2EC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3000145290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D43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38F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23 400,00 </w:t>
            </w:r>
          </w:p>
        </w:tc>
      </w:tr>
      <w:tr w:rsidR="00166032" w:rsidRPr="00166032" w14:paraId="0D27570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563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B59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C5C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78E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C5BA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77 680 852,75 </w:t>
            </w:r>
          </w:p>
        </w:tc>
      </w:tr>
      <w:tr w:rsidR="00166032" w:rsidRPr="00166032" w14:paraId="7B49B672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5A1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«Управления муниципальными финансами и муниципальным долгом в муниципальном районе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FBF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59B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A36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DC7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45 590 651,29 </w:t>
            </w:r>
          </w:p>
        </w:tc>
      </w:tr>
      <w:tr w:rsidR="00166032" w:rsidRPr="00166032" w14:paraId="4D5E68F1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A1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бюджетной политики и эффективное использование бюджетного потенциала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F67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31D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E41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EC9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45 590 651,29 </w:t>
            </w:r>
          </w:p>
        </w:tc>
      </w:tr>
      <w:tr w:rsidR="00166032" w:rsidRPr="00166032" w14:paraId="1C74D77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BF7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муниципальными финансами и муниципальным долгом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10D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104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68C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A2B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45 590 651,29 </w:t>
            </w:r>
          </w:p>
        </w:tc>
      </w:tr>
      <w:tr w:rsidR="00166032" w:rsidRPr="00166032" w14:paraId="6D563A1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B92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698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681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1110106530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F4F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0FD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5 523,29 </w:t>
            </w:r>
          </w:p>
        </w:tc>
      </w:tr>
      <w:tr w:rsidR="00166032" w:rsidRPr="00166032" w14:paraId="48EA995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90E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C48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6E9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1110106530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708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B4D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5 523,29 </w:t>
            </w:r>
          </w:p>
        </w:tc>
      </w:tr>
      <w:tr w:rsidR="00166032" w:rsidRPr="00166032" w14:paraId="3C512040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135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13C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447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1110106530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18E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BB3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5 523,29 </w:t>
            </w:r>
          </w:p>
        </w:tc>
      </w:tr>
      <w:tr w:rsidR="00166032" w:rsidRPr="00166032" w14:paraId="4CBB96E5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1237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8F1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274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1110171020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3C1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220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41 759 028,00 </w:t>
            </w:r>
          </w:p>
        </w:tc>
      </w:tr>
      <w:tr w:rsidR="00166032" w:rsidRPr="00166032" w14:paraId="2017F44F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5C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CF2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62D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1110171020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500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597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41 759 028,00 </w:t>
            </w:r>
          </w:p>
        </w:tc>
      </w:tr>
      <w:tr w:rsidR="00166032" w:rsidRPr="00166032" w14:paraId="47EE9DCA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2D4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C79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108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1110171020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880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040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41 759 028,00 </w:t>
            </w:r>
          </w:p>
        </w:tc>
      </w:tr>
      <w:tr w:rsidR="00166032" w:rsidRPr="00166032" w14:paraId="1587370D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8C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BF0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012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1110171020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02F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C63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41 759 028,00 </w:t>
            </w:r>
          </w:p>
        </w:tc>
      </w:tr>
      <w:tr w:rsidR="00166032" w:rsidRPr="00166032" w14:paraId="3FB0FFA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A5F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EAE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3E1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1110174000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065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19B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3 826 100,00 </w:t>
            </w:r>
          </w:p>
        </w:tc>
      </w:tr>
      <w:tr w:rsidR="00166032" w:rsidRPr="00166032" w14:paraId="42E10FDE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EED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E47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20D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1110174000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CAE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BD9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3 826 100,00 </w:t>
            </w:r>
          </w:p>
        </w:tc>
      </w:tr>
      <w:tr w:rsidR="00166032" w:rsidRPr="00166032" w14:paraId="6C154E6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9DC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A4E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E71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1110174000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1C4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594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3 826 100,00 </w:t>
            </w:r>
          </w:p>
        </w:tc>
      </w:tr>
      <w:tr w:rsidR="00166032" w:rsidRPr="00166032" w14:paraId="6BD520B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E6CA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Администрации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771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D2C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FE9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F36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12 598 116,37 </w:t>
            </w:r>
          </w:p>
        </w:tc>
      </w:tr>
      <w:tr w:rsidR="00166032" w:rsidRPr="00166032" w14:paraId="661CF01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E63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муниципальной службы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A39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FED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600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229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12 598 116,37 </w:t>
            </w:r>
          </w:p>
        </w:tc>
      </w:tr>
      <w:tr w:rsidR="00166032" w:rsidRPr="00166032" w14:paraId="71B645BA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93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муниципальной службы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551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520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2F6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6FF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12 598 116,37 </w:t>
            </w:r>
          </w:p>
        </w:tc>
      </w:tr>
      <w:tr w:rsidR="00166032" w:rsidRPr="00166032" w14:paraId="0897096A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E45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832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FC6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E79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9D2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12 598 116,37 </w:t>
            </w:r>
          </w:p>
        </w:tc>
      </w:tr>
      <w:tr w:rsidR="00166032" w:rsidRPr="00166032" w14:paraId="292FDCC9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EC3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E97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AB9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712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F94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11 808 958,07 </w:t>
            </w:r>
          </w:p>
        </w:tc>
      </w:tr>
      <w:tr w:rsidR="00166032" w:rsidRPr="00166032" w14:paraId="2D44CFE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DCC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739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1AE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446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ACA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11 808 958,07 </w:t>
            </w:r>
          </w:p>
        </w:tc>
      </w:tr>
      <w:tr w:rsidR="00166032" w:rsidRPr="00166032" w14:paraId="33079EF5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71B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289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126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B71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8D4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9 048 968,19 </w:t>
            </w:r>
          </w:p>
        </w:tc>
      </w:tr>
      <w:tr w:rsidR="00166032" w:rsidRPr="00166032" w14:paraId="78844D4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DF6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D69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5CB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BE5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6A8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11F95C44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B30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A83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4B8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1B5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BE8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2 759 989,88 </w:t>
            </w:r>
          </w:p>
        </w:tc>
      </w:tr>
      <w:tr w:rsidR="00166032" w:rsidRPr="00166032" w14:paraId="144BBF6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6AC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387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4E2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F47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EE3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785 444,30 </w:t>
            </w:r>
          </w:p>
        </w:tc>
      </w:tr>
      <w:tr w:rsidR="00166032" w:rsidRPr="00166032" w14:paraId="64FC77A1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B39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BEE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AB9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57E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44E2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785 444,30 </w:t>
            </w:r>
          </w:p>
        </w:tc>
      </w:tr>
      <w:tr w:rsidR="00166032" w:rsidRPr="00166032" w14:paraId="41077AE0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3A0C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C10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7EF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A30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A485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536 297,77 </w:t>
            </w:r>
          </w:p>
        </w:tc>
      </w:tr>
      <w:tr w:rsidR="00166032" w:rsidRPr="00166032" w14:paraId="3CFEFB2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72E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077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BB8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90C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8D7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249 146,53 </w:t>
            </w:r>
          </w:p>
        </w:tc>
      </w:tr>
      <w:tr w:rsidR="00166032" w:rsidRPr="00166032" w14:paraId="4ECE953A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175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81A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EC4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5EF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7EA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3 714,00 </w:t>
            </w:r>
          </w:p>
        </w:tc>
      </w:tr>
      <w:tr w:rsidR="00166032" w:rsidRPr="00166032" w14:paraId="56FE36FC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BEDD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1A9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322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E27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3F5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3 714,00 </w:t>
            </w:r>
          </w:p>
        </w:tc>
      </w:tr>
      <w:tr w:rsidR="00166032" w:rsidRPr="00166032" w14:paraId="741DC193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52D6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CE2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BC7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ABD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5BE8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66032" w:rsidRPr="00166032" w14:paraId="0C41C1C2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0CA1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497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3C6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33A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A870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3 714,00 </w:t>
            </w:r>
          </w:p>
        </w:tc>
      </w:tr>
      <w:tr w:rsidR="00166032" w:rsidRPr="00166032" w14:paraId="700E0F4F" w14:textId="77777777" w:rsidTr="00166032">
        <w:trPr>
          <w:trHeight w:val="91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E69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«Организация и деятельность муниципального казенного учреждения "Центр бухгалтерского обслуживания" муниципального района </w:t>
            </w:r>
            <w:proofErr w:type="spellStart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 на 2022 год и на плановый период до 2027 года»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55F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271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A44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FCF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19 492 085,09 </w:t>
            </w:r>
          </w:p>
        </w:tc>
      </w:tr>
      <w:tr w:rsidR="00166032" w:rsidRPr="00166032" w14:paraId="4050FBE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39A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бухгалтерия сельских поселений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30C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1BB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FCE4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A69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19 492 085,09 </w:t>
            </w:r>
          </w:p>
        </w:tc>
      </w:tr>
      <w:tr w:rsidR="00166032" w:rsidRPr="00166032" w14:paraId="1ECA169B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941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бухгалтерия сельских поселений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725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B680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EAC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7019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19 492 085,09 </w:t>
            </w:r>
          </w:p>
        </w:tc>
      </w:tr>
      <w:tr w:rsidR="00166032" w:rsidRPr="00166032" w14:paraId="1188AB4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073F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D04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ABA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2410102990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20C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368D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19 492 085,09 </w:t>
            </w:r>
          </w:p>
        </w:tc>
      </w:tr>
      <w:tr w:rsidR="00166032" w:rsidRPr="00166032" w14:paraId="4B2B9C9E" w14:textId="77777777" w:rsidTr="00166032">
        <w:trPr>
          <w:trHeight w:val="69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6410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862B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D69F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2410102990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51AD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315E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17 719 434,62 </w:t>
            </w:r>
          </w:p>
        </w:tc>
      </w:tr>
      <w:tr w:rsidR="00166032" w:rsidRPr="00166032" w14:paraId="26CC0657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3F73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07C2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3CF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2410102990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F4D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DB2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17 719 434,62 </w:t>
            </w:r>
          </w:p>
        </w:tc>
      </w:tr>
      <w:tr w:rsidR="00166032" w:rsidRPr="00166032" w14:paraId="5AC1E8E8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00A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310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C20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2410102990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352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CBE4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13 651 513,07 </w:t>
            </w:r>
          </w:p>
        </w:tc>
      </w:tr>
      <w:tr w:rsidR="00166032" w:rsidRPr="00166032" w14:paraId="56DA20B5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E884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00C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5AB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2410102990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F8B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92D1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4 067 921,55 </w:t>
            </w:r>
          </w:p>
        </w:tc>
      </w:tr>
      <w:tr w:rsidR="00166032" w:rsidRPr="00166032" w14:paraId="77DE9CFB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B63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3C7E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5F7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2410102990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A90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3ABF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1 772 650,47 </w:t>
            </w:r>
          </w:p>
        </w:tc>
      </w:tr>
      <w:tr w:rsidR="00166032" w:rsidRPr="00166032" w14:paraId="37A67CE3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4318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B793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63AA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2410102990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1B6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B2BB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1 772 650,47 </w:t>
            </w:r>
          </w:p>
        </w:tc>
      </w:tr>
      <w:tr w:rsidR="00166032" w:rsidRPr="00166032" w14:paraId="14F44205" w14:textId="77777777" w:rsidTr="00166032">
        <w:trPr>
          <w:trHeight w:val="46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8D9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C22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B998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2410102990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BFE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F566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1 593 746,65 </w:t>
            </w:r>
          </w:p>
        </w:tc>
      </w:tr>
      <w:tr w:rsidR="00166032" w:rsidRPr="00166032" w14:paraId="34100480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65F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F497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3279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2410102990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4245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23A3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114 911,03 </w:t>
            </w:r>
          </w:p>
        </w:tc>
      </w:tr>
      <w:tr w:rsidR="00166032" w:rsidRPr="00166032" w14:paraId="3E0CDBE6" w14:textId="77777777" w:rsidTr="00166032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65A2" w14:textId="77777777" w:rsidR="00166032" w:rsidRPr="00166032" w:rsidRDefault="00166032" w:rsidP="001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EE76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1351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2410102990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B3DC" w14:textId="77777777" w:rsidR="00166032" w:rsidRPr="00166032" w:rsidRDefault="00166032" w:rsidP="0016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E9EC" w14:textId="77777777" w:rsidR="00166032" w:rsidRPr="00166032" w:rsidRDefault="00166032" w:rsidP="0016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63 992,79 </w:t>
            </w:r>
          </w:p>
        </w:tc>
      </w:tr>
    </w:tbl>
    <w:p w14:paraId="43F097A5" w14:textId="77777777" w:rsidR="00166032" w:rsidRDefault="00166032"/>
    <w:sectPr w:rsidR="0016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A8"/>
    <w:rsid w:val="000B6E26"/>
    <w:rsid w:val="00166032"/>
    <w:rsid w:val="001A54A8"/>
    <w:rsid w:val="004C0166"/>
    <w:rsid w:val="00690512"/>
    <w:rsid w:val="007F26F5"/>
    <w:rsid w:val="00AB2AD7"/>
    <w:rsid w:val="00C4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3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0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6032"/>
    <w:rPr>
      <w:color w:val="800080"/>
      <w:u w:val="single"/>
    </w:rPr>
  </w:style>
  <w:style w:type="paragraph" w:customStyle="1" w:styleId="msonormal0">
    <w:name w:val="msonormal"/>
    <w:basedOn w:val="a"/>
    <w:rsid w:val="0016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66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166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166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166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166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166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166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166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0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6032"/>
    <w:rPr>
      <w:color w:val="800080"/>
      <w:u w:val="single"/>
    </w:rPr>
  </w:style>
  <w:style w:type="paragraph" w:customStyle="1" w:styleId="msonormal0">
    <w:name w:val="msonormal"/>
    <w:basedOn w:val="a"/>
    <w:rsid w:val="0016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66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166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166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166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166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166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166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166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13342</Words>
  <Characters>76052</Characters>
  <Application>Microsoft Office Word</Application>
  <DocSecurity>0</DocSecurity>
  <Lines>633</Lines>
  <Paragraphs>178</Paragraphs>
  <ScaleCrop>false</ScaleCrop>
  <Company/>
  <LinksUpToDate>false</LinksUpToDate>
  <CharactersWithSpaces>89216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7</cp:revision>
  <dcterms:created xsi:type="dcterms:W3CDTF">2024-03-28T11:06:00Z</dcterms:created>
  <dcterms:modified xsi:type="dcterms:W3CDTF">2024-05-06T03:42:00Z</dcterms:modified>
</cp:coreProperties>
</file>