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F6170" w14:textId="77777777" w:rsidR="00AD4378" w:rsidRDefault="00AD4378" w:rsidP="00AD4378">
      <w:pPr>
        <w:spacing w:after="0"/>
        <w:jc w:val="right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Приложение № 1</w:t>
      </w:r>
      <w:r>
        <w:rPr>
          <w:rFonts w:ascii="Times New Roman" w:hAnsi="Times New Roman"/>
          <w:sz w:val="20"/>
          <w:szCs w:val="20"/>
          <w:lang w:eastAsia="ru-RU"/>
        </w:rPr>
        <w:br/>
      </w:r>
      <w:r>
        <w:rPr>
          <w:rFonts w:ascii="Times New Roman" w:hAnsi="Times New Roman"/>
          <w:sz w:val="16"/>
          <w:szCs w:val="16"/>
          <w:lang w:eastAsia="ru-RU"/>
        </w:rPr>
        <w:t>к Порядку проведения жеребьевок по распределению между</w:t>
      </w:r>
    </w:p>
    <w:p w14:paraId="2099BC50" w14:textId="77777777" w:rsidR="00AD4378" w:rsidRDefault="00AD4378" w:rsidP="00AD4378">
      <w:pPr>
        <w:spacing w:after="0"/>
        <w:jc w:val="right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зарегистрированными кандидатами и избирательными объединениями,</w:t>
      </w:r>
    </w:p>
    <w:p w14:paraId="44DA0C7F" w14:textId="77777777" w:rsidR="00AD4378" w:rsidRDefault="00AD4378" w:rsidP="00AD4378">
      <w:pPr>
        <w:spacing w:after="0"/>
        <w:jc w:val="right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выдвинувшими и зарегистрировавшими списки кандидатов,</w:t>
      </w:r>
    </w:p>
    <w:p w14:paraId="7C1E5041" w14:textId="77777777" w:rsidR="00AD4378" w:rsidRDefault="00AD4378" w:rsidP="00AD4378">
      <w:pPr>
        <w:spacing w:after="0"/>
        <w:jc w:val="right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бесплатной печатной площади для публикации</w:t>
      </w:r>
    </w:p>
    <w:p w14:paraId="31F9D1F0" w14:textId="77777777" w:rsidR="00AD4378" w:rsidRDefault="00AD4378" w:rsidP="00AD4378">
      <w:pPr>
        <w:spacing w:after="0"/>
        <w:jc w:val="right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предвыборных агитационных материалов</w:t>
      </w:r>
    </w:p>
    <w:p w14:paraId="57F7B5A2" w14:textId="77777777" w:rsidR="00AD4378" w:rsidRDefault="00AD4378" w:rsidP="00AD437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в </w:t>
      </w:r>
      <w:r>
        <w:rPr>
          <w:rFonts w:ascii="Times New Roman" w:hAnsi="Times New Roman"/>
          <w:sz w:val="16"/>
          <w:szCs w:val="16"/>
        </w:rPr>
        <w:t>региональном государственном периодическом печатном издании</w:t>
      </w:r>
    </w:p>
    <w:p w14:paraId="54FFF2B3" w14:textId="77777777" w:rsidR="00AD4378" w:rsidRDefault="00AD4378" w:rsidP="00AD437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«Мечетлинская жизнь»- «Мэсетле тормошо»</w:t>
      </w:r>
    </w:p>
    <w:p w14:paraId="7A0E979D" w14:textId="77777777" w:rsidR="00AD4378" w:rsidRDefault="00AD4378" w:rsidP="00AD4378">
      <w:pPr>
        <w:spacing w:after="0" w:line="240" w:lineRule="auto"/>
        <w:ind w:left="7938"/>
        <w:jc w:val="right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при проведении выборов депутатов представительных органов</w:t>
      </w:r>
    </w:p>
    <w:p w14:paraId="1CDB5308" w14:textId="77777777" w:rsidR="00AD4378" w:rsidRDefault="00AD4378" w:rsidP="00AD4378">
      <w:pPr>
        <w:spacing w:after="0" w:line="240" w:lineRule="auto"/>
        <w:ind w:left="7938"/>
        <w:jc w:val="right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местного самоуправления на территории муниципального района</w:t>
      </w:r>
    </w:p>
    <w:p w14:paraId="250D0A16" w14:textId="77777777" w:rsidR="00AD4378" w:rsidRDefault="00AD4378" w:rsidP="00AD4378">
      <w:pPr>
        <w:spacing w:after="0" w:line="240" w:lineRule="auto"/>
        <w:ind w:left="7938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Мечетлинский район Республики Башкортостан</w:t>
      </w:r>
    </w:p>
    <w:p w14:paraId="0048BFF8" w14:textId="77777777" w:rsidR="00AD4378" w:rsidRDefault="00AD4378" w:rsidP="00AD4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1F935A2" w14:textId="77777777" w:rsidR="00AD4378" w:rsidRDefault="00AD4378" w:rsidP="00AD4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Протокол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жеребьевки по распределению между зарегистрированными кандидатами в депутаты на выборах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Советов сельских поселений муниципального района Мечетлинский район Республики Башкортостан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508B4598" w14:textId="77777777" w:rsidR="00AD4378" w:rsidRDefault="00AD4378" w:rsidP="00AD4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(наименование выборов)</w:t>
      </w:r>
    </w:p>
    <w:p w14:paraId="09F9B3D9" w14:textId="77777777" w:rsidR="00AD4378" w:rsidRDefault="00AD4378" w:rsidP="00AD4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бесплатной печатной площади для публикации предвыборных агитационных материалов в</w:t>
      </w:r>
    </w:p>
    <w:p w14:paraId="4B754500" w14:textId="77777777" w:rsidR="00AD4378" w:rsidRDefault="00AD4378" w:rsidP="00AD4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региональном государственном периодическом печатном издании «Мечетлинская жизнь»- «Мэсетле тормошо»</w:t>
      </w:r>
    </w:p>
    <w:p w14:paraId="6CE5018A" w14:textId="77777777" w:rsidR="00AD4378" w:rsidRDefault="00AD4378" w:rsidP="00AD4378">
      <w:pPr>
        <w:pBdr>
          <w:top w:val="single" w:sz="4" w:space="1" w:color="auto"/>
        </w:pBdr>
        <w:spacing w:after="120" w:line="240" w:lineRule="auto"/>
        <w:ind w:left="2268" w:right="2268"/>
        <w:jc w:val="center"/>
        <w:rPr>
          <w:rFonts w:ascii="Times New Roman" w:hAnsi="Times New Roman"/>
          <w:sz w:val="24"/>
          <w:szCs w:val="20"/>
          <w:vertAlign w:val="superscript"/>
          <w:lang w:eastAsia="ru-RU"/>
        </w:rPr>
      </w:pPr>
      <w:r>
        <w:rPr>
          <w:rFonts w:ascii="Times New Roman" w:hAnsi="Times New Roman"/>
          <w:sz w:val="24"/>
          <w:szCs w:val="20"/>
          <w:vertAlign w:val="superscript"/>
          <w:lang w:eastAsia="ru-RU"/>
        </w:rPr>
        <w:t>(наименование периодического печатного издания)</w:t>
      </w:r>
    </w:p>
    <w:tbl>
      <w:tblPr>
        <w:tblW w:w="14201" w:type="dxa"/>
        <w:tblLook w:val="04A0" w:firstRow="1" w:lastRow="0" w:firstColumn="1" w:lastColumn="0" w:noHBand="0" w:noVBand="1"/>
      </w:tblPr>
      <w:tblGrid>
        <w:gridCol w:w="681"/>
        <w:gridCol w:w="1652"/>
        <w:gridCol w:w="1643"/>
        <w:gridCol w:w="1711"/>
        <w:gridCol w:w="1671"/>
        <w:gridCol w:w="1588"/>
        <w:gridCol w:w="1729"/>
        <w:gridCol w:w="1689"/>
        <w:gridCol w:w="1837"/>
      </w:tblGrid>
      <w:tr w:rsidR="00AD4378" w14:paraId="0EEF9A8A" w14:textId="77777777" w:rsidTr="00AD4378">
        <w:trPr>
          <w:trHeight w:val="250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90498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B1FFA1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Фамилия.Имя.Отчество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8971B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Дата регистрации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9DBEC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Избирательное объединение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336C2E7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Даты публикации, номер полосы предвыборных агитационных материалов</w:t>
            </w:r>
          </w:p>
        </w:tc>
        <w:tc>
          <w:tcPr>
            <w:tcW w:w="168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6DFED69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Подпись представителя политической партии, участвовавшего в жеребьевке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7A3B8A6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(члена избирательной комиссии субъекта Российской Федерации с правом решающего голоса), и дата подписания</w:t>
            </w:r>
          </w:p>
        </w:tc>
      </w:tr>
      <w:tr w:rsidR="00AD4378" w14:paraId="124C4590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858A2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3CF0AD" w14:textId="77777777" w:rsidR="00AD4378" w:rsidRDefault="00AD43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Абдрахманов АйбулатАнсарович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EA1508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35BB3B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CB2DC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4F1B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Рахимкулова З.В. 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5869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</w:t>
            </w:r>
          </w:p>
          <w:p w14:paraId="5A19292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27.07.2023</w:t>
            </w:r>
          </w:p>
        </w:tc>
      </w:tr>
      <w:tr w:rsidR="00AD4378" w14:paraId="5ADDAE71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565FB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F5F84B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Абдрахманова Гульнара Маратовна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3323C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EAEB3B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228E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08.09.-6 пол.-№36(10743)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7F8C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Рахимкулова З.В. 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2EF2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17F940A0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A07E3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3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8D32FB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Абдулхаков Идрис Галимьянович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E9A4C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62EE63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Спр Россия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171D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3BADC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043F3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05A63925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0FD56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4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73A37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Абдулхаков Мансур Мугафович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52A9D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49FA30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01EB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65F3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FF928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01F637E9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AEA1A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5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3C0FC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Абубакирова Фардия Магарифовна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AF5FB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78CA0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C938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61CD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C75F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56851B3F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B9B71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1727ED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Адиуллина Лариса Камиловна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6392D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049FCA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Спр Россия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DB07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982CB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B8B2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378" w14:paraId="104D71F3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32ACF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7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3E28C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Адиуллина Наталья Михайловна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E60FD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CB7A77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F5AD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EF4DE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4CEC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62066779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93FF6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8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B77B3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Айсин Урал Тимерьянович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FDAA7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8182C2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F2B0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83C3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A70CE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3F4DEE8E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C8897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9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D0D77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Акмалов Рамиль Габтулбариевич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E66BBB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BFE907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BABC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7AE9E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2A19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72D607E8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596C1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10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35236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Акмалова Гульфина Хамитовна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9D317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E86E7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375D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AD6C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DA09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28DE2F51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A4DB0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11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831CE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Актимирова Раушания  Рафкатовна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F873B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7C8E32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F606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08.09.-6 пол.-№36(10743)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6003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26AF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28FE3C5A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A08FF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12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C7FEEB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Аллаяров Данил Шамилович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B66F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F92922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C14F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3EA3D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Кутлиахметова Л.С.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DE74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24CF9729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E0CF5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13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23D8A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Альмухаметова Зульфия Вильнусовна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3CAEE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0FB5F4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 за СС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43525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7AEAD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4DB58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5683C70E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6D1B7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14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0840C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Арсулоева Юлия Ильшатовна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B0B2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D8D694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B0B4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3A11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6BB1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0C5D2484" w14:textId="77777777" w:rsidTr="00AD4378">
        <w:trPr>
          <w:trHeight w:val="613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8474B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15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53CE9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Асмандиярова Наталья Анатольевна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29D94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81C294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Спр Россия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26163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2EE09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AE19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320B7208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E9A71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16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87CDA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Ахкямов Касим Биктимирович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E82E3E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42E66E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BEA2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4414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9980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53DA1F6D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27D09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17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23C43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Ахкямова Азалия Ришатовна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2A8ACE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1BD61B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9868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0BC6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78C9D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30EB46C1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481DF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18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729B8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Ахмадеев Радис Рахимьянович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784C4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13818F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1A26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DFD6B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FD50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444E0E80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62737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19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1B3F4D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Ахмаров Альфрит Кадимович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582A0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519CE6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EE8E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8B6F8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02BD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3E629A20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F1DF8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20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7D61EC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Ахметханов Радис Радикович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2288B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E445C0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AC17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5AEA4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ADD2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10D811FC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F949D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21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B546D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Ахметьянов Миндияр Юнусович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6A9C7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014137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 за СС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DFD4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AA3CE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ADCDE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1B8198D3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6A226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22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F76F1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Ахметьянов Рустам Галиуллович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6D6C5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E14AA6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995F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DADE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528F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492C3FA0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08B53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23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7DE39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Ахунов Руслан Рамилович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90FC0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21B97E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D08A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E400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C581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41AB1634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1ABBA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24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75C6CE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Ахьямов Вильдан Рафикович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58843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D4C802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DE00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687B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0FF3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6C6E50AA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F9817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A83F8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Аюпов Альфит Ахтямович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5A43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9A0475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EFF8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7D36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6469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0ACEB8BC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96CBD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26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6D668C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Бадретдинов Ринат Равилович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040B8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3B5837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ЛДПР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20D4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C3F9B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0E7F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302C6DB9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1AFE8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27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16262E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Байрамгулов Вильдан Рафкатович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396D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7D9D2E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AB9A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B0E2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Кутлиахметова Л.С.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A0A5D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29929664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A272D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28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3DC26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Батуев Сергей Геннадиевич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91B68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7D1AA7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 за СС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6983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08F3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24B6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00C1CD74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03F1C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29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A20BA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Бахтигреева Аделина Азатовна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5266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C04F56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5602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0544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F1C6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0F5EB104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37E6F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30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6310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Берсенёв Александр Иванович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D2E00B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EA050A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162B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08.09.-6 пол.-№36(10743)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F38AE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E228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4B740F87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9AD7C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31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414F6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Ваганова Ирина Рамильевна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8F143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06F251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Спр Россия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0F0D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CD48D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Байтуллин И.Г.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0B8F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36D3AF5A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4924C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32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ED48CB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Валиев Ильдар Исмагилович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0E961E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A1FF32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1C92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08.09.-6 пол.-№36(10743)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CED2D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38C8B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335D078C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AD706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33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17FE6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Валиева Ирина Павловна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86E38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D35110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B44B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6872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Кутлиахметова Л.С.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B97D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6EECF920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743D4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34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F1D7C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Валитов Талгат Максутович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F0F818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6A66AA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7F93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B7DF8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70F9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78D7E582" w14:textId="77777777" w:rsidTr="00AD4378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E3D75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35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287CA8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Гайнанова Лена Тимергалиевна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4319FE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8DA67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F4C9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9953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E5BE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209AF7D1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CA876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36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2770A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Гайфуллина Зульфия Альтафовна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18F8C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0CC2C8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9605B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2338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FFC9E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4E980EB0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1CC2A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37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A24CC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Галимов Ирек Магаруфович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899A8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DB8551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529C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C10E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031EB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0407E1BE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86728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38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1A2E9E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Галимов Наиль Иштуганович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7B290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E101C1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CFC4A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77F0B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1B2D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7AC5FC79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BE980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39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E9A52B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Галимова Альбина Кавиевна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72625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34CB2D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5025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66A4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78FD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78F5619E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3B834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40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E5B5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Галимова Венера Закиевна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B1DD48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30F76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508D1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029CC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Кутлиахметова Л.С.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3031D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11FCD724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EDA0A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41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EFA45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Галимова Зиля Султановна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80C7C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7C9772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EA2C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08.09.-6 пол.-№36(10743)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67A4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D6C3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3341FBE9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64829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42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9B1CB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Галлямов Радик Тимерханович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89D4D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A75523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E21A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3D6BD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1DB9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4CDDE292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9DB23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43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0877C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Галлямов Ралит Рафитович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E6D6C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CA0B20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9003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67E3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49D28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24F948EB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9C91C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lastRenderedPageBreak/>
              <w:t>44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B541B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Ганиева Зиля Наиловна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A6DDC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96DC08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F659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E8D3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CBA15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0BF39F7A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F2FB3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45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858EB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Гарипов Денис Канифович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C0CE2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B1BFE6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 за СС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E5EB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062E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E2AF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3667EF82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9B8F4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46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7933DE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Гарипов Наиль Салаватович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C7B39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0E5D8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6855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56F0D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722E5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13766B6E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C2166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47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7A115D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Гарипов Рустам Рифатович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F8BEF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C269E2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FBBC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A463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04B3E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28569498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40B84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48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3A956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Гарифуллин Рудик Фанилович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2711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38CBE1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58BE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08.09.-6 пол.-№36(10743)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3615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A2B2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5FB11452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F56C0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49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FFBAD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Гибадуллина Эльза Закирьяновна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AEF78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5B1629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Спр Россия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2977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99CC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Байтуллин И.Г.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FB93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2406FF8B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58779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50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0B063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Гильметдинов Ильгизар Маннафович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F992D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823012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FBB3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08.09.-6 пол.-№36(10743)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7081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D991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47BA20FD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63876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51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30CCD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Гильметдинов Ришат Мазгарович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F93B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41FEF6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0168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5A4A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BA65D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0A049486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076A1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52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23EDD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Гильметдинова Язиля Фаритовна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67DB1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4C2173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 за СС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BFF6F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08.09.-6 пол.-№36(10743)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32A2E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5ED1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01375D29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28902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53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0EF1A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Гималов Фарит Альмухаметович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58C0E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EC0FF1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5DB9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485DB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001F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48A3E916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DA2DE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54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5E0898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Гиниятуллин Юлай Хизбуллович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7CB4BD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2EAAE1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Спр Россия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22A6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41AE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Байтуллин И.Г.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8557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752047C4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1BA92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55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CF5B1E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Гладких Ксения Владимировна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E74CD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7B9DC3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0A99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3515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D56F6B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3145EC85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E199E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56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D9C68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Гниятова Луиза Тулкыновна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A0D8F8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B06BFA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 за СС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0D0B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033D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0BB1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6283A726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F86A0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57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2C9FF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Григоренко Ляля Ансаровна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007EAC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086713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 за СС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0E89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54DF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C354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178B6164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040E8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58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B6F7E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Гузаиров Илфат Нажипович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50F08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280079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F9D9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CBD62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Кутлиахметова Л.С.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31AE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5B910F96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3F485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59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687F3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Гузаиров Ралит Жиансурович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E42B5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601082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2BF5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142F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2422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1A1F9B00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FCE86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60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72CD2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Гумеров Баймухамет Нурмухаметович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4851E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E39BBA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0185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08.09.-6 пол.-№36(10743)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901B8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439E6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14C9DCD7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A0579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61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00DA5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Гуштюк Степан Аурелевич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C4586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02E5F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F350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A6273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A688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3AE8BBF1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9E200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62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CFCED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Гуштюк Татьяна Ивановна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3E50A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A965B3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32A2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649F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F7B4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38E47660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ED708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lastRenderedPageBreak/>
              <w:t>63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C168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Давлетбаева Альбина Азатовна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C879CE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F5A1FD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 за СС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2BB2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D1BC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EE858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4DB5ECF3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E04C3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64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29760B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Давлетшин Савиль Варисович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A26F98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9FEDC4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3FFC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080D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B66DD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466ED643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FF6C0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65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A00BD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Давлетшина Зульфия Даутовна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BB1618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4B82D6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75011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F76D9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5579D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49118DCA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E92F8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66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F90AA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Давлетшина Нурия Давлиевна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19E13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E0BD57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7059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ED39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7DF6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6A2813E8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95A65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67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8DBE4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Давляева Филиза Рафитовна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C90DEB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27DAB3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DAED6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92F3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54B5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2230953A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09A2D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68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778398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Дегтярёв Юрий Анатольевич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0307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51162F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Спр Россия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DCB3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B753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Байтуллин И.Г.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0C0BE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77C25FE5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9876B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69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2CFA4D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Дельмухаметов Фаил Мухаметханович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8B1B1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9A0C67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ЛДПР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C09C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BD77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501C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44DAA6D7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5D943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70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CCCFF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Жигангирова Рида Рафаэловна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52C42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3B86B2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50E6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B798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1C7CC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61580449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F55C2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71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C9AA2C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Жильцов Сергей Степанович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24AC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A8FD3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7707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F3E8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EABF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2D9E416C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95165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72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A4403E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Загрыев Руслан Радикович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417F5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BEE6E7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EB87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08.09.-6 пол.-№36(10743)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4A26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7867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28854159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09CEF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73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D1485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Зайнагетдинова Гузаль Гарифьяновна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D1822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7A193B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E631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9C60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Кутлиахметова Л.С.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E1D4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5F60BF07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8BB0A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74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9C41F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Зайнитдинов Фларит Миндиахметович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9B06E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63CC64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EC79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0B72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DFFF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3E473087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D60C3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75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C5DDEC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Зайнуллин Дамир Хасанович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DF92B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0BF9C7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A20D5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08.09.-6 пол.-№36(10743)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A678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3030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5A80A03A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D8BDA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76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8AF7C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Закиров Азат Сабирьянович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4F3428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9086DF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F686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08578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2E8F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4EFD149B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FC716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77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D54DB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Закиров Денис Булатович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1249B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26665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E8AA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08F8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F431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4D125D9A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C5CF1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78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56733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Закиров Тагир Ринатович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8E49B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AEB153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6757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EA323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48DD8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644B5A05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DB762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79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910DA8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Закирова Гульназ Фагилевна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C5C4D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1C5725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22BF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9E05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0334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346D4405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95300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80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81F10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Заляева Эльмира Рафаковна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08851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5A9D4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 за СС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FCE3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2664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9CAFE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543078B3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7542C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81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C50C7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Зиннатуллин Наил Миндибаевич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7B8A4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744185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7E08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9D64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8DD4FB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542B5F77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34ADC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lastRenderedPageBreak/>
              <w:t>82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ABBFF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Зиннуров Филюс Фазыльянович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F09C6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AE1429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2776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EA70C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B2E4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184F349D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A33DF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83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4AB1B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Зиннурова Динара Даниловна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45146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2BCAE4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7E32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D173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F49CE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626D5294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2172B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84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5FA5F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Зинурова  Елена Анатольевна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6DAF7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F07849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7A7D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ECB8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2C3C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453B3FD0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5D4D4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85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C2936B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Зиялтдинов Радиф Аликович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9E57E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9DE458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F81B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08.09.-6 пол.-№36(10743)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4127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5B70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059D415C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BF837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86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E0DCE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Искандарова Галина Хакимьяновна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A457AD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C45864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FEA5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8E5C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Кутлиахметова Л.С.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38AB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328A75EC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126B5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87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96E81C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Исламгулова Эльза Марксовна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36BD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5CDFA2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C4376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4D83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7815C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25951676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AADDD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88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4CA39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Исламов Руслан Гаптельянович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BD8EE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2DE179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 за СС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D5F2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2F697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E288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08526BFF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B83C8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89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B847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Исмагилова Лидия Мавлетбаевна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5D04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B30D60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0BD2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3390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E9A4E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52F3F065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5B7F4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90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EECD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Камалов Альферат Абдразакович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8024A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0C12BB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82DF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49748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C58B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2933CAFE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A2808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91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BEB6D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Камалов Максут Габдуллович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791A5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F54DD5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BB5E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C00EE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C86F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67B62B1F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F2A8B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92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0002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Камалов Рамиль Рафикович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E269A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FB0553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3810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08.09.-6 пол.-№36(10743)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BA1D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CA1C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7F974C2A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14570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93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F1B93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Камалов Сабирьян Хакимович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5B89E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C59C90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404A6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0320F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429D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0D4C5B83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1E6B5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94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0CACE8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Камалова Флора Фриковна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52237C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838C6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A69F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2FF6C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DC50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247D700C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F6C62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95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CDC37D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Карамов Салават Камилевич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D1951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513E70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Спр Россия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398A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D178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Байтуллин И.Г.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BAEC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0CD33B60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04F14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96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26A07C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Крашенинников Николай  Иванович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E7966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80DF48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911E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5FC1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24260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016BF24F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99623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97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21826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Крючков Валерий Петрович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945A0B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4F53C7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D5D4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10C5E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450C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203414FC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B7886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98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8B6C8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Кусабердин Раил Хабирьянович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CF065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341081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Спр Россия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DBDC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2478B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Байтуллин И.Г.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7513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26C33C71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5C537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99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B954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Кутлуева  Рита Закировна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DA13B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332E4C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 за СС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D2C8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A0CD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B40D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1701DDA5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287B4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100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4CD74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Кутлуева Фирдэус Фердинандовна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EAFB2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B1205E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87E6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13C8D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CB75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720F4BA6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0CB66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lastRenderedPageBreak/>
              <w:t>101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A7D45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Латыпова Наиля Робертовна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89974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7D1C78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D85F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E97DE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4F3F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265903D6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61D1C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102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27941C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Ложкина Зифа Биктимировна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9E75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DBCC8B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2BA3B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F12B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Кутлиахметова Л.С.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DF9E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30F4B409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4F851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103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E7118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Лукманов Рафкат Тагирович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7E9D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F2C4BB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1BC9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0F6C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783B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48FA41A1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B8BB8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104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1BF28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Лукманова Фларида Ригзановна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32FE7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597066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F057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C61A0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1C2C8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37273FC2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4A890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105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3657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Мавликаев Ильфат Рафкатович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784AD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B9DEE0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8254B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B99FE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F86E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0F590CC2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5C846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106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A10B4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Мансуров Ким Римович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39B71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32F980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8A27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2CE5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A1AC3B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5DAEFFFA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B203B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107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0594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Минибаева Таслима Муллахметовна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0E4E4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D4D35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Спр Россия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E788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08.09.-6 пол.-№36(10743)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A413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Байтуллин И.Г.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4E20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40E5F0D4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EFBD4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108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2FBDF8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Миннибаева Нурания Абударовна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97B7A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6D2C27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ADB5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6BD4EB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3FEE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0B812444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4CEDB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109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90793B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Мубаракшин Василь Идрисович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87A5D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15DE0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4C7E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08.09.-6 пол.-№36(10743)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249D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F70B8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29B7EB28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8F45B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110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A334FB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Музафаров Ильяс Закиевич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3446A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86EA08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F079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23B4E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A082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6E2676BA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52457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111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0FEA0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Муллабаев Фаиз Фарвазович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92193D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DEF4F5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0C88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599B8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6F94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7716AA3C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5BE85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112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8AE56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Муниров Раис Мугинович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8EBE1C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202C63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A150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0619E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D9EEB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0DBE39CF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DAC38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113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14B3E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Муниров Фиргат Рифович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45F99C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85AFF7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457C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08.09.-6 пол.-№36(10743)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28D1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AE27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08A8EF15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C807B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114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99D70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Мусина Анзалита Рамиловна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DC354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F42ADF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9D8E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223D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574A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138D9002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8A5E2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115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0C438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Мустафин Назир Винерович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E4482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B0AF4C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DA1E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96CC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E7A0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3C1B33D3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A4843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116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2FA4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Мустафина Милауша Амуваловна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18114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5C3720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 за СС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880A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EB11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B8CF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78A9FC86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FEE8E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117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8FB3AC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Мухамедьянов Марс Марсельевич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ECB18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62DB3C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7552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EB38B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A8C6C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5F70943F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99319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118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9CE7A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Мухаметьянов Рафик Радикович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6F7C4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0B498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1983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08.09.-6 пол.-№36(10743)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89ED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184CD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49765630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424AD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119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30015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Мухарямов Айрат Рауфанович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B0A0F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1B8084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13B4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6D2BB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F30F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10FA9867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53CD6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lastRenderedPageBreak/>
              <w:t>120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8BCFE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Набиуллин Денис Данисович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B4D6C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02054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0B90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08.09.-6 пол.-№36(10743)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94D0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C1A5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24158A04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56E5F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121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58333D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Нажипова Флюра Харисовна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B2876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011E88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3661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BDB1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Кутлиахметова Л.С.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0CF8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20BC0603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C827C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122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06B06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Насибуллин Ришат Тимерьянович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A9513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9D1B2D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3450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08.09.-6 пол.-№36(10743)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BA5EB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925CD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47845E1C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F6114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123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7C1AC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Насырова Гульгена Гизатулловна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1B137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C67C4A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2EB2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B60C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C340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2FA67991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B3E26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124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2C19C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Нафиков Ирек Рауфанович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70A8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8B4E95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81CB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A368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Кутлиахметова Л.С.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A43C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4B4A57FE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26E78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125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A4AD5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Нафикова Миндикамал Галимхановна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99A6FC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7F1FB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FB42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5DAFD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EBE6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37806A68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E937F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126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D626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Нигамадьянова Милавша Наиловна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83E4CC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ED63EA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 за СС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EE0F3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8950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B1E9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5E88AB34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EE76E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127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81440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Нигматуллин Рауф Мугинович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1B649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EE9022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2053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0DDED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ED2C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76CA99FA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CC95A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128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6544E8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Низамов Раил Юламанович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114F7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23A577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700B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A171B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56118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1C437EA2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1F7DE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129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ED6C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Новосёлов Андрей Владимирович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52E6BD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AB51B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ЛДПР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9B7B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03B34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00517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1267E25E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DCC50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130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74137E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Новосёлова Татьяна Михайловна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1CC15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1BDC3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9A31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08.09.-6 пол.-№36(10743)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CEDB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7795D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5349D10C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3F41C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131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98A65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Носков Юрий Евгеньевич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32657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6A9A55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F9981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0C68D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DDD2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4E6375AE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595D2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132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B178AC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Нуретдинова Эльмира Юлаевна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6F4118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20EAB1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Спр Россия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7241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3D51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Байтуллин И.Г.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2DD6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7B6B2BC7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66AD4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133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5D1FF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Нуриахметов Юрис Давлетханович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9FC4C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4D1122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 за СС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73571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A261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310D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38112E66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B594B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134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1D709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Нусратуллин Рафис Ганусович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74D1E8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A579BC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13F0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D5B49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D7C2B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5DEB4C4B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DE26A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135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53AA7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Паначев Виктор Сергеевич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BE71CB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2029D2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5C84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71E2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Кутлиахметова Л.С.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B9A4D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7EAD3BE9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ACEA9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136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36F51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Ракита Элеонора Александровна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649EE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3135A6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ЛДПР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F573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C15F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29E3C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47A8D97A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04ADC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137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A4C57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Рамазанов Денис Алекович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3772FE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434653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C601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1E4C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Кутлиахметова Л.С.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1E2DC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6173A278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C0911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138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E4B2A8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Рамазанов Ильгиз Анварович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6BCF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AAF7DC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ЛДПР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A75D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8589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BE02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15FF1ED2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CAF22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lastRenderedPageBreak/>
              <w:t>139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47878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Рамазанов Разиф Нажипович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26967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671FF5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Спр Россия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D3D8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8D72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Байтуллин И.Г.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2597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11767F63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E2A0A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140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FB3F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Рахимов Афризун Салихьянович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98387D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BBF5DE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130D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08.09.-6 пол.-№36(10743)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BA58D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AE52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447FCDF7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1A7A6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141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8944F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Ризванов Марат Марселевич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28E598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FCD4E7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9635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0F458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9F59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6EF077A9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D5F55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142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0F419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Романчук Елена Александровна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53B4C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4B841F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71D4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3A05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A162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1BE39E07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B6FA7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143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672AD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Салимов Гарифьян Афанович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E262E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F8FCA1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 за СС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759E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D1308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FCB3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2F8A839D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229FE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144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81B8A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Саляхов Адис Зайнетдинович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95040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C77C71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F255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08.09.-6 пол.-№36(10743)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6ADAE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Кутлиахметова Л.С.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196F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2C7A703B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7E2BE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145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F2828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Сарваров Ринат Рашитович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85E69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EBB9CB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ЛДПР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8E83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F3BD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7718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4C52609C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03F67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146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FD469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Сафарова Алина Айратовна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88A46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17F60E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73D8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3E99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4B0D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6F1BD861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1156B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147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AF6E0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Сафин Данияр Анварович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1DF42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2CCA60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738E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9EEA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5048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7FCA40D0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8EE90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148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F4BE6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Сафина Винера Набиулловна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38BF0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0501C1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01E8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3155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6B8C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4468C0BA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56C12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149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AF9DD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Сафина Рита Равиловна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464C5E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EC8C4A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 за СС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BA11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08.09.-6 пол.-№36(10743)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4E71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1E05B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3EC6835F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665DB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150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6E449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Сафина Севиль Фархадовна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496FDB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54F4BC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9168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03D1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Кутлиахметова Л.С.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3796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6CB4211D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AAA80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151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5BEC4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Сираев Даниль Сахиянович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8462B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CB06A8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134E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05AA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163F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126A858B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74C72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152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EC957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Сираева Ильзида Миндигалиевна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2DFCB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442131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Спр Россия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1744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08.09.-6 пол.-№36(10743)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B439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Байтуллин И.Г.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D31C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08EE6212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1E377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153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D0080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Сиражетдинова Разия Рафаиловна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D0A61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7FDCDA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68A4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3466D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19E2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6498B11E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4FCB8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154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CFF0D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Сисанбаев Илдар Барыевич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5650D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6792C3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E9BA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468D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641D8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569B6CA5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FA7D6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155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6691B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Сулейманова Ляйсен Сагитовна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F0CC3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D6E5F7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 за СС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3755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4826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CABE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63A976F9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3EAE8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156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778E8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Султанова Айгуль Маратовна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A3155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75F3E8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Спр Россия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AF48F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4CD4C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Байтуллин И.Г.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48AB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0DE63D31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62404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157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E0AD6E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Султанова Алина Ивановна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6A381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F6B01D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 за СС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EF47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08.09.-6 пол.-№36(10743)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E26B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150D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566C22B2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63D91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lastRenderedPageBreak/>
              <w:t>158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34C96D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Сухнев Александр Константинович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204E1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5F9221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DF6C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8E72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Кутлиахметова Л.С.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7E65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0134DF9B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BDC03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159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B40E4B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Суяргулов Марат Рамилович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953DB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D99F4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04E0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FDA0C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CBB9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6F08EC86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2F1AE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160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E9F2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Тавакалова Гульдария Баязитовна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1C01D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7F862D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B237E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9D8CFD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6954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69C822E4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6D1EE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161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07E0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Тагиров Сагит Салимович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4012A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18ACBE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DC92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5CE4B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Кутлиахметова Л.С.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7D37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1810FDE8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F7A8A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162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3CE7B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Такиуллин Ринат Нуруллович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90FF7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A5385E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5A92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F668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C7068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77A1B7B4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962A2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163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79B7EB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Тураев Бахтияр Каримович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918EC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1E80E4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3918E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33CFA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0FB3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5EC1FCA4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16EFA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164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DB269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Фазлыева Райля Гайфулловна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644A6C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87C35D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8E1F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EEBBE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69F8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6282B51C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6052E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165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019B3E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Фазылов Айрат Юлаевич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AD51B8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24E286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310FC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F796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02BF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45AB6F59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AD70D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166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C8EC6E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Фазылова Диана Ирековна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23289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D88FD5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9E99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AFA3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Кутлиахметова Л.С.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F123D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7B10B779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B8438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167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6C3ED8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Фазылова Лида Ильдаровна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B3D0E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18E61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C0A8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EC75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1784C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0EB77AEE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BA22E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168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69970E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Файрузов Аскат Муллагалиевич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D4AD7C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1026C5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1A4C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9C16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E816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0C81DB7B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3B183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169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EDB92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Фархитдинов Тимергазий  Сардахович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E4900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75BF8C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2C62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D933B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5F9EE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5CDF8538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DC41D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170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E982D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Фархутдинова  Лариса Газимовна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D917B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D2DC92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Спр Россия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B26B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08.09.-6 пол.-№36(10743)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D837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Байтуллин И.Г.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A63B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76B6FFBA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6A238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171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89EEE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Фатихов Варис Юсупович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9EBC0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9F5306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CCCC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D69C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EDB1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3733592F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D79A1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172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B0077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Фатихов Рамиль Разифович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1AD18C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E5AA9F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6989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06318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Кутлиахметова Л.С.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65DA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63C0A7C7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13C89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173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C3328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Фаттахова Миляуша Галимьяновна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3341C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F2444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2EA6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D905D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8159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26CA1350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17566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174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31D0C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Фахразиев Ринат Салихович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232C8C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70D100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B42E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337FB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767E8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7A9E41B7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3AA6C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175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BDBA3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Хабутдинова Резида Рахимьяновна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9DA6AD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0FF478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6D38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4DE1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886BD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6992C0A4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BFA2D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176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C94B0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Хаерзаманова Алия Вагизовна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4FBAE8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C24A0B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7A42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2365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B143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6BABAC30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544CC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lastRenderedPageBreak/>
              <w:t>177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5D0B3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Хажиев Наиль Сабирьянович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8342C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A575F5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AEB2E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0D1FE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C97E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3B18A7E2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9ADA4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178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873E5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Хайруллина Диана Николаевна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6ED68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2829B2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5DCA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EFD3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4803E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31E2354D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D6F61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179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D6B3C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Хакимов Салимьян Даянович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BAD2F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3B73F7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B3B4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6ECA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1FB4B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606B0FA3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3A8A2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180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092AA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Хакимов Фанави Альтафович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B59C9B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45EE00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7468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67DBE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2B23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683AC0C6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3DA80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181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2224C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Хакимова Розалия Раиловна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E9128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875D2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Спр Россия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DCA5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97A6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Байтуллин И.Г.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8F6A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4052836D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26BE9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182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F2866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Хакимова Татьяна Вениаминовна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1B4FE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D4F7A8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BE59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EC3FC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Кутлиахметова Л.С.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6F71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7CFF7667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8C46A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183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E3EBD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Халилов Айбулат Галиуллович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DBDFC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242677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 за СС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68EA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9B00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1C56B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0ADB0532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E5A21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184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84A8FC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Халилов Вильдан Максутович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3B54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5DFD4C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ЛДПР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0F4C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16A36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7D3F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75D053EF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30291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185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663F6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Халилова Гульфира Гарифулловна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9A49C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0C1899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9B39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08.09.-6 пол.-№36(10743)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0793EC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2CA1C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642049B6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0E7C4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186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38326D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Халилова Любовь Владимировна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F372D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963AC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6E7D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B8834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9235A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2A3F4D70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8BE5B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187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6B90D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Халимова Рамзиля Миндигалиевна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A02B2C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A51120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Спр Россия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BFCF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1311B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Байтуллин И.Г.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5A888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1EE1F87A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A880B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188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91FD5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Хамидуллин Радис Гайфуллович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B0C94D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274885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DCFA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B215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Кутлиахметова Л.С.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9C04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79CE5F81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62FE5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189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683A4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Хамидуллина Гулия Юрисовна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90D10B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B07AA0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07B2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FCFAA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89AF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0A394DD4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2CD46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190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F9E88C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Ханов Артур Ахуньянович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5B0EE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57E87E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2089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FFDDD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Кутлиахметова Л.С.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AD5D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26568563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B7982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191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21529B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Хасанов Венер Гаффарович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6AF11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B068C2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AD0B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E85A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9CE2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3F3C5280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7EAEC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192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0C564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Хасанова Милавша Курбангалиевна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567C8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F4B46B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3121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BAB0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DD4F6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0A3B4B3D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5CCCC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193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FE6ED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Хафизов Вильнар Фидалисович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EF524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34204C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C76C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A3C7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EB75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6B182210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2081A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194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BD95F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Хафизов Нияз Вагизович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2F6B1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2B3D85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Спр Россия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0910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C53F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Байтуллин И.Г.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D606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61964942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FA711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195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18F65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Хафизова Лайсан Рифовна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AF462B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239C17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E83B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5236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2B3B7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4175EC37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545D0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lastRenderedPageBreak/>
              <w:t>196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D4186C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Хизбуллин Ахмет Курбангалиевич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B9DB9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A59CB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Спр Россия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9915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4C0C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Байтуллин И.Г.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364FD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7ADCCC0A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3DD8F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197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87A02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Хисамова Анджела Биктимеровна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17AC8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43290F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Спр Россия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1943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5000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Байтуллин И.Г.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EDBF9D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0BA98C6C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C8BF4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198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E1CDE8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Хисматов Алмаз Аданисович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A514F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2175AE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9863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ED15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1424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5126C82D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CB5CC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199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570D2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Хурамшин Илнур Габдульнурович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A16EC8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23F406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53AD0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DEC9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2B45F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08E290F0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A44D5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200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8F921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Хусаинов Ринат Ришатович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E4801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1265B1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 за СС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1CD4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2CF9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21D1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617716B2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F06A6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201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0F08BC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Чистякова Наталья Александровна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CF0D0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32D11A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C84E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D4DE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24A3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5FB4ECD6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E9344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202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54610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Шагибитдинов Вадим Игоревич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1C4F9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275210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1EB6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AD90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3A74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53415E61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EC7BA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203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70F95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Шагибитдинова Зинира Наильевна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1994F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7450A6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Спр Россия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BB63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F7898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Байтуллин И.Г.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2187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724DA632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E7E37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204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CCC8B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Шаихов Айдар Кинжабаевич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3BF76E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901B98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4785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7A71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1D4CD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5C919A2F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DB152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205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B852A8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Шаихов Рамул Радулович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47D5E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E56404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Спр Россия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E5A4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8858B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Байтуллин И.Г.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7EB7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540D816E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4E85F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206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3628B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Шаихова Алина Марсовна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486D2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8F3D90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AE75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68B0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F90A8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196F18D6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B314E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207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0F36BC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Шакиров Самат Сагманович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B3830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61D8D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ЛДПР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6FAE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14EA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38B2E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2024992B" w14:textId="77777777" w:rsidTr="00AD4378">
        <w:trPr>
          <w:trHeight w:val="60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89B43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208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94B2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Шакирова Альбина Рифатовна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95140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2D0F01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 за СС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6C63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BCF5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DC0A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0F331AEC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4B9A6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209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22E388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Шарафутдинов Рафил Галимьянович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7FA42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C984E0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3FE4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F08B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E03C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7863F4AE" w14:textId="77777777" w:rsidTr="00AD4378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C835C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210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684008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Шарафутдинов Харис Абзалович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6D440E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D89C0F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7D68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D9BC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Кутлиахметова Л.С.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F38D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0CE6641F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EA4FB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211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FC0F1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Шарипов Вадим Айдарович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DAEFD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30F8AF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0DAA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6268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0AE9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31A0F1E5" w14:textId="77777777" w:rsidTr="00AD4378">
        <w:trPr>
          <w:trHeight w:val="62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BB281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212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1BF65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Шарипов Илдар Кавиевич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C78FED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E942C7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914D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A1BF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КУтлиахметова Л.С.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019F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06B2D7F5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CBDE1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213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BD127E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Шафиков Вагиз Муратович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7B36A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EB8392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36402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0973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4ECF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56A403A7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395E4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214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6A150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Шафиков Ильгиз Раисович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B5BF8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808B69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02EE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8A186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Кутлиахметова Л.С.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6631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09BB1C97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D1480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lastRenderedPageBreak/>
              <w:t>215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7875D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Шафикова Лена Радиловна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4DEFB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F1BF8F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Спр Россия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8B65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66F3F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Байтуллин И.Г.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6774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5AA9089C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48400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216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8E83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Шаяхметов Марат Фаритович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41554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707F32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802C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DFE1D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A681E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49301897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C2DFA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217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3C997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Юсупова Миляуша Фарвазовна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D8A60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652F30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E82E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01.09.-6 пол.-№35(10742)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AF8D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9189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5864318B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C2F3F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218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1D6E4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Якупов Рамил  Валиевич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1CBDA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A4DFC1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ЛДПР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9D0C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D961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41485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1453708C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D8BD2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219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79C77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Ямантаева Флюза Фарвазовна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E5E15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2C0E3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AF17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FCB0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D15A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16B38570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16108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220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C45643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Яндурина Айгуль Рифовна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E0077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D48A95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ЛДПР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3630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CDB4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4245C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1EA59289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2CD05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221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4FD63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Яныбаев Салават Чулпанович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D8D11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D97ABB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0D95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3E911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1062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64247AEE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3441F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222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893580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Ярмушева Флорида Талгатовна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D639F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7B1ACA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91AB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4489A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222F9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05B1E37F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CD972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223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7ED43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Яруллина Фазила Раветдиновна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A007BD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55BB9F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 за СС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940F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25.08.-6 пол.-№34(10741)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BE05C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Загидуллин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B0C42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4DD6132A" w14:textId="77777777" w:rsidTr="00AD437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1365D" w14:textId="77777777" w:rsidR="00AD4378" w:rsidRDefault="00AD437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224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3F47BD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Ярушина Диана Михайловна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AFEFD6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19.07.2023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90D069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84D05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18.08.-6 пол.-№33(10740)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FA2D8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 Рахимкулова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6ECC4" w14:textId="77777777" w:rsidR="00AD4378" w:rsidRDefault="00AD4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Загидуллин Р.Р. 27.07.2023</w:t>
            </w:r>
          </w:p>
        </w:tc>
      </w:tr>
      <w:tr w:rsidR="00AD4378" w14:paraId="6F03CE5D" w14:textId="77777777" w:rsidTr="00AD4378">
        <w:trPr>
          <w:trHeight w:val="300"/>
        </w:trPr>
        <w:tc>
          <w:tcPr>
            <w:tcW w:w="681" w:type="dxa"/>
            <w:noWrap/>
            <w:vAlign w:val="bottom"/>
            <w:hideMark/>
          </w:tcPr>
          <w:p w14:paraId="28AA04C1" w14:textId="77777777" w:rsidR="00AD4378" w:rsidRDefault="00AD4378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noWrap/>
            <w:hideMark/>
          </w:tcPr>
          <w:p w14:paraId="1D85396E" w14:textId="77777777" w:rsidR="00AD4378" w:rsidRDefault="00AD4378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noWrap/>
            <w:hideMark/>
          </w:tcPr>
          <w:p w14:paraId="1AF8F838" w14:textId="77777777" w:rsidR="00AD4378" w:rsidRDefault="00AD4378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noWrap/>
            <w:hideMark/>
          </w:tcPr>
          <w:p w14:paraId="5C574C37" w14:textId="77777777" w:rsidR="00AD4378" w:rsidRDefault="00AD4378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noWrap/>
            <w:hideMark/>
          </w:tcPr>
          <w:p w14:paraId="1C13CBF3" w14:textId="77777777" w:rsidR="00AD4378" w:rsidRDefault="00AD4378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noWrap/>
            <w:hideMark/>
          </w:tcPr>
          <w:p w14:paraId="3E83E752" w14:textId="77777777" w:rsidR="00AD4378" w:rsidRDefault="00AD4378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noWrap/>
            <w:hideMark/>
          </w:tcPr>
          <w:p w14:paraId="654DF78C" w14:textId="77777777" w:rsidR="00AD4378" w:rsidRDefault="00AD4378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noWrap/>
            <w:hideMark/>
          </w:tcPr>
          <w:p w14:paraId="7B1EAFFD" w14:textId="77777777" w:rsidR="00AD4378" w:rsidRDefault="00AD4378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noWrap/>
            <w:hideMark/>
          </w:tcPr>
          <w:p w14:paraId="63527FF5" w14:textId="77777777" w:rsidR="00AD4378" w:rsidRDefault="00AD4378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AD4378" w14:paraId="4EDFC6DD" w14:textId="77777777" w:rsidTr="00AD4378">
        <w:trPr>
          <w:trHeight w:val="300"/>
        </w:trPr>
        <w:tc>
          <w:tcPr>
            <w:tcW w:w="681" w:type="dxa"/>
            <w:noWrap/>
            <w:vAlign w:val="bottom"/>
            <w:hideMark/>
          </w:tcPr>
          <w:p w14:paraId="0010C95D" w14:textId="77777777" w:rsidR="00AD4378" w:rsidRDefault="00AD4378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noWrap/>
            <w:hideMark/>
          </w:tcPr>
          <w:p w14:paraId="1F09A6C4" w14:textId="77777777" w:rsidR="00AD4378" w:rsidRDefault="00AD4378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noWrap/>
            <w:hideMark/>
          </w:tcPr>
          <w:p w14:paraId="504F6699" w14:textId="77777777" w:rsidR="00AD4378" w:rsidRDefault="00AD4378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noWrap/>
            <w:hideMark/>
          </w:tcPr>
          <w:p w14:paraId="111FE84E" w14:textId="77777777" w:rsidR="00AD4378" w:rsidRDefault="00AD4378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noWrap/>
            <w:hideMark/>
          </w:tcPr>
          <w:p w14:paraId="101FC152" w14:textId="77777777" w:rsidR="00AD4378" w:rsidRDefault="00AD4378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noWrap/>
            <w:hideMark/>
          </w:tcPr>
          <w:p w14:paraId="2D48171F" w14:textId="77777777" w:rsidR="00AD4378" w:rsidRDefault="00AD4378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noWrap/>
            <w:hideMark/>
          </w:tcPr>
          <w:p w14:paraId="41ABB9CF" w14:textId="77777777" w:rsidR="00AD4378" w:rsidRDefault="00AD4378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noWrap/>
            <w:hideMark/>
          </w:tcPr>
          <w:p w14:paraId="740400DB" w14:textId="77777777" w:rsidR="00AD4378" w:rsidRDefault="00AD4378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noWrap/>
            <w:hideMark/>
          </w:tcPr>
          <w:p w14:paraId="58A1B669" w14:textId="77777777" w:rsidR="00AD4378" w:rsidRDefault="00AD4378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</w:tbl>
    <w:p w14:paraId="79DCFBA0" w14:textId="77777777" w:rsidR="00AD4378" w:rsidRDefault="00AD4378" w:rsidP="00AD4378">
      <w:pPr>
        <w:widowControl w:val="0"/>
        <w:spacing w:before="120" w:after="120" w:line="240" w:lineRule="auto"/>
        <w:jc w:val="both"/>
        <w:rPr>
          <w:rFonts w:ascii="Times New Roman" w:hAnsi="Times New Roman"/>
          <w:sz w:val="18"/>
          <w:szCs w:val="20"/>
          <w:lang w:eastAsia="ru-RU"/>
        </w:rPr>
      </w:pPr>
      <w:r>
        <w:rPr>
          <w:rFonts w:ascii="Times New Roman" w:hAnsi="Times New Roman"/>
          <w:sz w:val="18"/>
          <w:szCs w:val="24"/>
          <w:lang w:eastAsia="ru-RU"/>
        </w:rPr>
        <w:t>Представитель редакции государственного периодического печатного издания</w:t>
      </w:r>
    </w:p>
    <w:tbl>
      <w:tblPr>
        <w:tblW w:w="151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6"/>
        <w:gridCol w:w="285"/>
        <w:gridCol w:w="2552"/>
        <w:gridCol w:w="284"/>
        <w:gridCol w:w="1558"/>
        <w:gridCol w:w="850"/>
        <w:gridCol w:w="3572"/>
        <w:gridCol w:w="284"/>
        <w:gridCol w:w="2552"/>
        <w:gridCol w:w="284"/>
        <w:gridCol w:w="943"/>
      </w:tblGrid>
      <w:tr w:rsidR="00AD4378" w14:paraId="43672A0B" w14:textId="77777777" w:rsidTr="00AD4378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AE262F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284" w:type="dxa"/>
            <w:vAlign w:val="bottom"/>
          </w:tcPr>
          <w:p w14:paraId="0CFB92B3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A37844B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Э.Ф.Багаутдинова </w:t>
            </w:r>
          </w:p>
        </w:tc>
        <w:tc>
          <w:tcPr>
            <w:tcW w:w="284" w:type="dxa"/>
            <w:vAlign w:val="bottom"/>
          </w:tcPr>
          <w:p w14:paraId="2EDAEB9E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F8DD2FC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27.07.2023г.</w:t>
            </w:r>
          </w:p>
        </w:tc>
        <w:tc>
          <w:tcPr>
            <w:tcW w:w="850" w:type="dxa"/>
            <w:vAlign w:val="bottom"/>
          </w:tcPr>
          <w:p w14:paraId="1EE3C512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3572" w:type="dxa"/>
            <w:vAlign w:val="bottom"/>
          </w:tcPr>
          <w:p w14:paraId="230C0DDF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284" w:type="dxa"/>
            <w:vAlign w:val="bottom"/>
          </w:tcPr>
          <w:p w14:paraId="207CDEAF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2552" w:type="dxa"/>
            <w:vAlign w:val="bottom"/>
          </w:tcPr>
          <w:p w14:paraId="71779BAA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284" w:type="dxa"/>
            <w:vAlign w:val="bottom"/>
          </w:tcPr>
          <w:p w14:paraId="149BBC86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943" w:type="dxa"/>
            <w:vAlign w:val="bottom"/>
          </w:tcPr>
          <w:p w14:paraId="359C2C95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</w:p>
        </w:tc>
      </w:tr>
      <w:tr w:rsidR="00AD4378" w14:paraId="5FA307C2" w14:textId="77777777" w:rsidTr="00AD4378">
        <w:trPr>
          <w:trHeight w:val="103"/>
        </w:trPr>
        <w:tc>
          <w:tcPr>
            <w:tcW w:w="1985" w:type="dxa"/>
            <w:hideMark/>
          </w:tcPr>
          <w:p w14:paraId="67C4C0A2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14:paraId="021F027D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vertAlign w:val="superscript"/>
                <w:lang w:eastAsia="ru-RU"/>
              </w:rPr>
            </w:pPr>
          </w:p>
        </w:tc>
        <w:tc>
          <w:tcPr>
            <w:tcW w:w="2552" w:type="dxa"/>
            <w:hideMark/>
          </w:tcPr>
          <w:p w14:paraId="7AAF1DA5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vertAlign w:val="superscript"/>
                <w:lang w:eastAsia="ru-RU"/>
              </w:rPr>
              <w:t>(инициалы, фамилия)</w:t>
            </w:r>
          </w:p>
        </w:tc>
        <w:tc>
          <w:tcPr>
            <w:tcW w:w="284" w:type="dxa"/>
          </w:tcPr>
          <w:p w14:paraId="2B11318A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vertAlign w:val="superscript"/>
                <w:lang w:eastAsia="ru-RU"/>
              </w:rPr>
            </w:pPr>
          </w:p>
        </w:tc>
        <w:tc>
          <w:tcPr>
            <w:tcW w:w="1558" w:type="dxa"/>
            <w:hideMark/>
          </w:tcPr>
          <w:p w14:paraId="4DA64995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vertAlign w:val="superscript"/>
                <w:lang w:eastAsia="ru-RU"/>
              </w:rPr>
              <w:t>(дата)</w:t>
            </w:r>
          </w:p>
        </w:tc>
        <w:tc>
          <w:tcPr>
            <w:tcW w:w="850" w:type="dxa"/>
          </w:tcPr>
          <w:p w14:paraId="7F61B9C8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vertAlign w:val="superscript"/>
                <w:lang w:eastAsia="ru-RU"/>
              </w:rPr>
            </w:pPr>
          </w:p>
        </w:tc>
        <w:tc>
          <w:tcPr>
            <w:tcW w:w="3572" w:type="dxa"/>
          </w:tcPr>
          <w:p w14:paraId="632139FF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vertAlign w:val="superscript"/>
                <w:lang w:eastAsia="ru-RU"/>
              </w:rPr>
            </w:pPr>
          </w:p>
        </w:tc>
        <w:tc>
          <w:tcPr>
            <w:tcW w:w="284" w:type="dxa"/>
          </w:tcPr>
          <w:p w14:paraId="0CBACDB9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vertAlign w:val="superscript"/>
                <w:lang w:eastAsia="ru-RU"/>
              </w:rPr>
            </w:pPr>
          </w:p>
        </w:tc>
        <w:tc>
          <w:tcPr>
            <w:tcW w:w="2552" w:type="dxa"/>
          </w:tcPr>
          <w:p w14:paraId="7572DCC3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vertAlign w:val="superscript"/>
                <w:lang w:eastAsia="ru-RU"/>
              </w:rPr>
            </w:pPr>
          </w:p>
        </w:tc>
        <w:tc>
          <w:tcPr>
            <w:tcW w:w="284" w:type="dxa"/>
          </w:tcPr>
          <w:p w14:paraId="528C2BA3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vertAlign w:val="superscript"/>
                <w:lang w:eastAsia="ru-RU"/>
              </w:rPr>
            </w:pPr>
          </w:p>
        </w:tc>
        <w:tc>
          <w:tcPr>
            <w:tcW w:w="943" w:type="dxa"/>
          </w:tcPr>
          <w:p w14:paraId="6672DD5C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vertAlign w:val="superscript"/>
                <w:lang w:eastAsia="ru-RU"/>
              </w:rPr>
            </w:pPr>
          </w:p>
        </w:tc>
      </w:tr>
    </w:tbl>
    <w:p w14:paraId="0C6D888D" w14:textId="77777777" w:rsidR="00AD4378" w:rsidRDefault="00AD4378" w:rsidP="00AD4378">
      <w:pPr>
        <w:widowControl w:val="0"/>
        <w:spacing w:before="120" w:after="0" w:line="240" w:lineRule="auto"/>
        <w:ind w:right="3402"/>
        <w:rPr>
          <w:rFonts w:ascii="Times New Roman" w:hAnsi="Times New Roman"/>
          <w:sz w:val="18"/>
          <w:szCs w:val="20"/>
          <w:lang w:eastAsia="ru-RU"/>
        </w:rPr>
      </w:pPr>
      <w:r>
        <w:rPr>
          <w:rFonts w:ascii="Times New Roman" w:hAnsi="Times New Roman"/>
          <w:sz w:val="18"/>
          <w:szCs w:val="20"/>
          <w:lang w:eastAsia="ru-RU"/>
        </w:rPr>
        <w:t xml:space="preserve">Член избирательной комиссии с правом решающего голоса </w:t>
      </w:r>
    </w:p>
    <w:p w14:paraId="611C525A" w14:textId="77777777" w:rsidR="00AD4378" w:rsidRDefault="00AD4378" w:rsidP="00AD4378">
      <w:pPr>
        <w:widowControl w:val="0"/>
        <w:pBdr>
          <w:top w:val="single" w:sz="4" w:space="2" w:color="auto"/>
        </w:pBdr>
        <w:spacing w:after="120" w:line="240" w:lineRule="auto"/>
        <w:ind w:left="5730" w:right="3402"/>
        <w:jc w:val="center"/>
        <w:rPr>
          <w:rFonts w:ascii="Times New Roman" w:hAnsi="Times New Roman"/>
          <w:sz w:val="24"/>
          <w:szCs w:val="20"/>
          <w:vertAlign w:val="superscript"/>
          <w:lang w:eastAsia="ru-RU"/>
        </w:rPr>
      </w:pPr>
      <w:r>
        <w:rPr>
          <w:rFonts w:ascii="Times New Roman" w:hAnsi="Times New Roman"/>
          <w:sz w:val="24"/>
          <w:szCs w:val="20"/>
          <w:vertAlign w:val="superscript"/>
          <w:lang w:eastAsia="ru-RU"/>
        </w:rPr>
        <w:t>(наименование избирательной комиссии)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84"/>
        <w:gridCol w:w="2552"/>
        <w:gridCol w:w="284"/>
        <w:gridCol w:w="1558"/>
      </w:tblGrid>
      <w:tr w:rsidR="00AD4378" w14:paraId="38525271" w14:textId="77777777" w:rsidTr="00AD4378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902B54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284" w:type="dxa"/>
            <w:vAlign w:val="bottom"/>
          </w:tcPr>
          <w:p w14:paraId="33DAE6D2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FD5CDB1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Р.Р. Загидуллин</w:t>
            </w:r>
          </w:p>
        </w:tc>
        <w:tc>
          <w:tcPr>
            <w:tcW w:w="284" w:type="dxa"/>
            <w:vAlign w:val="bottom"/>
          </w:tcPr>
          <w:p w14:paraId="78410379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2F22AE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27.07.2023г.</w:t>
            </w:r>
          </w:p>
        </w:tc>
      </w:tr>
      <w:tr w:rsidR="00AD4378" w14:paraId="280FE2E7" w14:textId="77777777" w:rsidTr="00AD4378">
        <w:tc>
          <w:tcPr>
            <w:tcW w:w="1985" w:type="dxa"/>
            <w:hideMark/>
          </w:tcPr>
          <w:p w14:paraId="49317BD0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14:paraId="0A67AE56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vertAlign w:val="superscript"/>
                <w:lang w:eastAsia="ru-RU"/>
              </w:rPr>
            </w:pPr>
          </w:p>
        </w:tc>
        <w:tc>
          <w:tcPr>
            <w:tcW w:w="2552" w:type="dxa"/>
            <w:hideMark/>
          </w:tcPr>
          <w:p w14:paraId="4697CF91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vertAlign w:val="superscript"/>
                <w:lang w:eastAsia="ru-RU"/>
              </w:rPr>
              <w:t>(инициалы, фамилия)</w:t>
            </w:r>
          </w:p>
        </w:tc>
        <w:tc>
          <w:tcPr>
            <w:tcW w:w="284" w:type="dxa"/>
          </w:tcPr>
          <w:p w14:paraId="4902BB9A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vertAlign w:val="superscript"/>
                <w:lang w:eastAsia="ru-RU"/>
              </w:rPr>
            </w:pPr>
          </w:p>
        </w:tc>
        <w:tc>
          <w:tcPr>
            <w:tcW w:w="1558" w:type="dxa"/>
            <w:hideMark/>
          </w:tcPr>
          <w:p w14:paraId="08E3D931" w14:textId="77777777" w:rsidR="00AD4378" w:rsidRDefault="00AD4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vertAlign w:val="superscript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0"/>
                <w:vertAlign w:val="superscript"/>
                <w:lang w:eastAsia="ru-RU"/>
              </w:rPr>
              <w:t>(дата)</w:t>
            </w:r>
          </w:p>
        </w:tc>
      </w:tr>
    </w:tbl>
    <w:p w14:paraId="048070F1" w14:textId="77777777" w:rsidR="00AD4378" w:rsidRDefault="00AD4378" w:rsidP="00AD4378">
      <w:pPr>
        <w:spacing w:after="0" w:line="240" w:lineRule="auto"/>
        <w:rPr>
          <w:rFonts w:ascii="Times New Roman" w:hAnsi="Times New Roman"/>
          <w:sz w:val="14"/>
          <w:szCs w:val="14"/>
          <w:lang w:eastAsia="ru-RU"/>
        </w:rPr>
      </w:pPr>
    </w:p>
    <w:p w14:paraId="4E7989CB" w14:textId="77777777" w:rsidR="00AD4378" w:rsidRDefault="00AD4378" w:rsidP="00AD4378">
      <w:pPr>
        <w:spacing w:after="0" w:line="240" w:lineRule="auto"/>
        <w:ind w:left="7938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27A80C16" w14:textId="77777777" w:rsidR="00AD4378" w:rsidRDefault="00AD4378" w:rsidP="00AD4378">
      <w:pPr>
        <w:spacing w:after="0" w:line="240" w:lineRule="auto"/>
        <w:ind w:left="7938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74E46B93" w14:textId="77777777" w:rsidR="00AD4378" w:rsidRDefault="00AD4378" w:rsidP="00AD4378">
      <w:pPr>
        <w:spacing w:after="0" w:line="240" w:lineRule="auto"/>
        <w:ind w:left="7938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79FFE075" w14:textId="77777777" w:rsidR="00AD4378" w:rsidRDefault="00AD4378" w:rsidP="00AD4378">
      <w:pPr>
        <w:spacing w:after="0" w:line="240" w:lineRule="auto"/>
        <w:ind w:left="7938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753080C2" w14:textId="77777777" w:rsidR="001912D2" w:rsidRDefault="001912D2"/>
    <w:sectPr w:rsidR="001912D2" w:rsidSect="00AD437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20"/>
    <w:rsid w:val="001912D2"/>
    <w:rsid w:val="00AD4378"/>
    <w:rsid w:val="00C7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9C26A-63F9-43B7-809A-1BF3B2E8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37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4378"/>
    <w:rPr>
      <w:rFonts w:ascii="Times New Roman" w:hAnsi="Times New Roman" w:cs="Times New Roman" w:hint="default"/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D4378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AD43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D43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D4378"/>
    <w:rPr>
      <w:rFonts w:ascii="Calibri" w:eastAsia="Times New Roman" w:hAnsi="Calibri" w:cs="Times New Roman"/>
      <w:sz w:val="20"/>
      <w:szCs w:val="20"/>
    </w:rPr>
  </w:style>
  <w:style w:type="paragraph" w:styleId="a7">
    <w:name w:val="annotation text"/>
    <w:basedOn w:val="a"/>
    <w:link w:val="a8"/>
    <w:uiPriority w:val="99"/>
    <w:semiHidden/>
    <w:unhideWhenUsed/>
    <w:rsid w:val="00AD437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D4378"/>
    <w:rPr>
      <w:rFonts w:ascii="Calibri" w:eastAsia="Times New Roman" w:hAnsi="Calibri"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AD4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D4378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AD4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D4378"/>
    <w:rPr>
      <w:rFonts w:ascii="Calibri" w:eastAsia="Times New Roman" w:hAnsi="Calibri" w:cs="Times New Roman"/>
    </w:rPr>
  </w:style>
  <w:style w:type="paragraph" w:styleId="ad">
    <w:name w:val="Body Text Indent"/>
    <w:basedOn w:val="a"/>
    <w:link w:val="ae"/>
    <w:uiPriority w:val="99"/>
    <w:semiHidden/>
    <w:unhideWhenUsed/>
    <w:rsid w:val="00AD437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D43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annotation subject"/>
    <w:basedOn w:val="a7"/>
    <w:next w:val="a7"/>
    <w:link w:val="af0"/>
    <w:uiPriority w:val="99"/>
    <w:semiHidden/>
    <w:unhideWhenUsed/>
    <w:rsid w:val="00AD4378"/>
    <w:rPr>
      <w:b/>
      <w:bCs/>
    </w:rPr>
  </w:style>
  <w:style w:type="character" w:customStyle="1" w:styleId="af0">
    <w:name w:val="Тема примечания Знак"/>
    <w:basedOn w:val="a8"/>
    <w:link w:val="af"/>
    <w:uiPriority w:val="99"/>
    <w:semiHidden/>
    <w:rsid w:val="00AD4378"/>
    <w:rPr>
      <w:rFonts w:ascii="Calibri" w:eastAsia="Times New Roman" w:hAnsi="Calibri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AD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D4378"/>
    <w:rPr>
      <w:rFonts w:ascii="Tahoma" w:eastAsia="Times New Roman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AD4378"/>
    <w:pPr>
      <w:ind w:left="720"/>
      <w:contextualSpacing/>
    </w:pPr>
  </w:style>
  <w:style w:type="paragraph" w:customStyle="1" w:styleId="ConsPlusNonformat">
    <w:name w:val="ConsPlusNonformat"/>
    <w:uiPriority w:val="99"/>
    <w:rsid w:val="00AD43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D43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4">
    <w:name w:val="footnote reference"/>
    <w:basedOn w:val="a0"/>
    <w:uiPriority w:val="99"/>
    <w:semiHidden/>
    <w:unhideWhenUsed/>
    <w:rsid w:val="00AD4378"/>
    <w:rPr>
      <w:rFonts w:ascii="Times New Roman" w:hAnsi="Times New Roman" w:cs="Times New Roman" w:hint="default"/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AD4378"/>
    <w:rPr>
      <w:rFonts w:ascii="Times New Roman" w:hAnsi="Times New Roman" w:cs="Times New Roman" w:hint="default"/>
      <w:sz w:val="16"/>
      <w:szCs w:val="16"/>
    </w:rPr>
  </w:style>
  <w:style w:type="character" w:styleId="af6">
    <w:name w:val="page number"/>
    <w:basedOn w:val="a0"/>
    <w:uiPriority w:val="99"/>
    <w:semiHidden/>
    <w:unhideWhenUsed/>
    <w:rsid w:val="00AD4378"/>
    <w:rPr>
      <w:rFonts w:ascii="Times New Roman" w:hAnsi="Times New Roman" w:cs="Times New Roman" w:hint="default"/>
      <w:sz w:val="24"/>
    </w:rPr>
  </w:style>
  <w:style w:type="table" w:styleId="af7">
    <w:name w:val="Table Grid"/>
    <w:basedOn w:val="a1"/>
    <w:uiPriority w:val="39"/>
    <w:rsid w:val="00AD43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4156</Words>
  <Characters>23690</Characters>
  <Application>Microsoft Office Word</Application>
  <DocSecurity>0</DocSecurity>
  <Lines>197</Lines>
  <Paragraphs>55</Paragraphs>
  <ScaleCrop>false</ScaleCrop>
  <Company/>
  <LinksUpToDate>false</LinksUpToDate>
  <CharactersWithSpaces>27791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Мечетлино</dc:creator>
  <cp:keywords/>
  <dc:description/>
  <cp:lastModifiedBy>ТИК Мечетлино</cp:lastModifiedBy>
  <cp:revision>3</cp:revision>
  <dcterms:created xsi:type="dcterms:W3CDTF">2023-07-29T05:33:00Z</dcterms:created>
  <dcterms:modified xsi:type="dcterms:W3CDTF">2023-07-29T05:34:00Z</dcterms:modified>
</cp:coreProperties>
</file>