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248F" w14:textId="77777777" w:rsidR="006C7988" w:rsidRPr="00396493" w:rsidRDefault="007818D3" w:rsidP="006C7988">
      <w:pPr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9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Акция </w:t>
      </w:r>
      <w:r w:rsidR="006C7988" w:rsidRPr="0039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 Дню победы</w:t>
      </w:r>
    </w:p>
    <w:p w14:paraId="54D75664" w14:textId="77777777" w:rsidR="006C7988" w:rsidRPr="00EB0890" w:rsidRDefault="007818D3" w:rsidP="006C7988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="000D6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Pr="000D6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7988" w:rsidRPr="00EB08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«Имя тебе — Победитель»</w:t>
      </w:r>
    </w:p>
    <w:p w14:paraId="641A2F5D" w14:textId="77777777" w:rsidR="006C7988" w:rsidRPr="00396493" w:rsidRDefault="006C7988" w:rsidP="00764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7F859" w14:textId="77777777" w:rsidR="006C7988" w:rsidRPr="00396493" w:rsidRDefault="006C7988" w:rsidP="00764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F47F2" w14:textId="77777777" w:rsidR="0076420D" w:rsidRPr="00396493" w:rsidRDefault="006C7988" w:rsidP="00764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493">
        <w:rPr>
          <w:rFonts w:ascii="Times New Roman" w:hAnsi="Times New Roman" w:cs="Times New Roman"/>
          <w:b/>
          <w:sz w:val="24"/>
          <w:szCs w:val="24"/>
        </w:rPr>
        <w:t>С</w:t>
      </w:r>
      <w:r w:rsidR="00045FC1" w:rsidRPr="00396493">
        <w:rPr>
          <w:rFonts w:ascii="Times New Roman" w:hAnsi="Times New Roman" w:cs="Times New Roman"/>
          <w:b/>
          <w:sz w:val="24"/>
          <w:szCs w:val="24"/>
        </w:rPr>
        <w:t>овместная акция</w:t>
      </w:r>
      <w:r w:rsidR="0076420D" w:rsidRPr="00396493">
        <w:rPr>
          <w:rFonts w:ascii="Times New Roman" w:hAnsi="Times New Roman" w:cs="Times New Roman"/>
          <w:b/>
          <w:sz w:val="24"/>
          <w:szCs w:val="24"/>
        </w:rPr>
        <w:t xml:space="preserve"> «Великой Победе посвящается…»</w:t>
      </w:r>
    </w:p>
    <w:p w14:paraId="7B17F20A" w14:textId="77777777" w:rsidR="006E39E2" w:rsidRPr="00396493" w:rsidRDefault="00045FC1" w:rsidP="00764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493">
        <w:rPr>
          <w:rFonts w:ascii="Times New Roman" w:hAnsi="Times New Roman" w:cs="Times New Roman"/>
          <w:b/>
          <w:sz w:val="24"/>
          <w:szCs w:val="24"/>
        </w:rPr>
        <w:t>кинотеатр</w:t>
      </w:r>
      <w:r w:rsidR="0076420D" w:rsidRPr="00396493">
        <w:rPr>
          <w:rFonts w:ascii="Times New Roman" w:hAnsi="Times New Roman" w:cs="Times New Roman"/>
          <w:b/>
          <w:sz w:val="24"/>
          <w:szCs w:val="24"/>
        </w:rPr>
        <w:t>а</w:t>
      </w:r>
      <w:r w:rsidRPr="00396493">
        <w:rPr>
          <w:rFonts w:ascii="Times New Roman" w:hAnsi="Times New Roman" w:cs="Times New Roman"/>
          <w:b/>
          <w:sz w:val="24"/>
          <w:szCs w:val="24"/>
        </w:rPr>
        <w:t xml:space="preserve"> «Родина»</w:t>
      </w:r>
      <w:r w:rsidR="00B44236" w:rsidRPr="00396493">
        <w:rPr>
          <w:rFonts w:ascii="Times New Roman" w:hAnsi="Times New Roman" w:cs="Times New Roman"/>
          <w:b/>
          <w:sz w:val="24"/>
          <w:szCs w:val="24"/>
        </w:rPr>
        <w:t>,</w:t>
      </w:r>
      <w:r w:rsidR="0076420D" w:rsidRPr="0039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6" w:rsidRPr="00396493">
        <w:rPr>
          <w:rFonts w:ascii="Times New Roman" w:hAnsi="Times New Roman" w:cs="Times New Roman"/>
          <w:b/>
          <w:sz w:val="24"/>
          <w:szCs w:val="24"/>
        </w:rPr>
        <w:t>киностудия</w:t>
      </w:r>
      <w:r w:rsidR="0076420D" w:rsidRPr="00396493">
        <w:rPr>
          <w:rFonts w:ascii="Times New Roman" w:hAnsi="Times New Roman" w:cs="Times New Roman"/>
          <w:b/>
          <w:sz w:val="24"/>
          <w:szCs w:val="24"/>
        </w:rPr>
        <w:t xml:space="preserve"> «Башкортостан»</w:t>
      </w:r>
      <w:r w:rsidR="00DE2759" w:rsidRPr="00396493">
        <w:rPr>
          <w:rFonts w:ascii="Times New Roman" w:hAnsi="Times New Roman" w:cs="Times New Roman"/>
          <w:b/>
          <w:sz w:val="24"/>
          <w:szCs w:val="24"/>
        </w:rPr>
        <w:t xml:space="preserve"> им. Амира </w:t>
      </w:r>
      <w:proofErr w:type="spellStart"/>
      <w:r w:rsidR="00DE2759" w:rsidRPr="00396493">
        <w:rPr>
          <w:rFonts w:ascii="Times New Roman" w:hAnsi="Times New Roman" w:cs="Times New Roman"/>
          <w:b/>
          <w:sz w:val="24"/>
          <w:szCs w:val="24"/>
        </w:rPr>
        <w:t>Абдразакова</w:t>
      </w:r>
      <w:proofErr w:type="spellEnd"/>
    </w:p>
    <w:p w14:paraId="60AD75D2" w14:textId="77777777" w:rsidR="006E39E2" w:rsidRPr="00396493" w:rsidRDefault="006E39E2" w:rsidP="00764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493">
        <w:rPr>
          <w:rFonts w:ascii="Times New Roman" w:hAnsi="Times New Roman" w:cs="Times New Roman"/>
          <w:b/>
          <w:sz w:val="24"/>
          <w:szCs w:val="24"/>
        </w:rPr>
        <w:t xml:space="preserve">Союз кинематографистов РБ  и </w:t>
      </w:r>
      <w:r w:rsidR="00B44236" w:rsidRPr="00396493">
        <w:rPr>
          <w:rFonts w:ascii="Times New Roman" w:hAnsi="Times New Roman" w:cs="Times New Roman"/>
          <w:b/>
          <w:sz w:val="24"/>
          <w:szCs w:val="24"/>
        </w:rPr>
        <w:t xml:space="preserve"> муниципальные кинозалы </w:t>
      </w:r>
    </w:p>
    <w:p w14:paraId="798DF3CB" w14:textId="77777777" w:rsidR="00E07FE2" w:rsidRPr="00396493" w:rsidRDefault="00B44236" w:rsidP="00764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49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55CEB246" w14:textId="77777777" w:rsidR="006C7988" w:rsidRPr="00396493" w:rsidRDefault="006C7988" w:rsidP="00764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5812"/>
        <w:gridCol w:w="2126"/>
        <w:gridCol w:w="2552"/>
      </w:tblGrid>
      <w:tr w:rsidR="00045FC1" w:rsidRPr="00396493" w14:paraId="4B823C55" w14:textId="77777777" w:rsidTr="002A2AE0">
        <w:tc>
          <w:tcPr>
            <w:tcW w:w="567" w:type="dxa"/>
            <w:vAlign w:val="center"/>
          </w:tcPr>
          <w:p w14:paraId="759A0743" w14:textId="77777777" w:rsidR="00045FC1" w:rsidRPr="00396493" w:rsidRDefault="00045FC1" w:rsidP="0004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812" w:type="dxa"/>
            <w:vAlign w:val="center"/>
          </w:tcPr>
          <w:p w14:paraId="31157B65" w14:textId="77777777" w:rsidR="00045FC1" w:rsidRPr="00396493" w:rsidRDefault="00045FC1" w:rsidP="0004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126" w:type="dxa"/>
            <w:vAlign w:val="center"/>
          </w:tcPr>
          <w:p w14:paraId="202B9474" w14:textId="77777777" w:rsidR="00045FC1" w:rsidRPr="00396493" w:rsidRDefault="002A2AE0" w:rsidP="0004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="00045FC1" w:rsidRPr="0039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2" w:type="dxa"/>
            <w:vAlign w:val="center"/>
          </w:tcPr>
          <w:p w14:paraId="42EAF9E9" w14:textId="77777777" w:rsidR="00045FC1" w:rsidRPr="00396493" w:rsidRDefault="00045FC1" w:rsidP="000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045FC1" w:rsidRPr="00396493" w14:paraId="7F06579F" w14:textId="77777777" w:rsidTr="0076420D">
        <w:tc>
          <w:tcPr>
            <w:tcW w:w="567" w:type="dxa"/>
            <w:vAlign w:val="center"/>
          </w:tcPr>
          <w:p w14:paraId="5E5156CE" w14:textId="77777777" w:rsidR="00045FC1" w:rsidRPr="00396493" w:rsidRDefault="00045FC1" w:rsidP="00997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14:paraId="717BF313" w14:textId="77777777" w:rsidR="00BE24FB" w:rsidRDefault="002A2AE0" w:rsidP="002A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 </w:t>
            </w:r>
          </w:p>
          <w:p w14:paraId="3B2922BA" w14:textId="77777777" w:rsidR="00045FC1" w:rsidRPr="00396493" w:rsidRDefault="002A2AE0" w:rsidP="00BE2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«Внеклассный урок» (реж</w:t>
            </w:r>
            <w:r w:rsidR="00BE24FB">
              <w:rPr>
                <w:rFonts w:ascii="Times New Roman" w:hAnsi="Times New Roman" w:cs="Times New Roman"/>
                <w:sz w:val="24"/>
                <w:szCs w:val="24"/>
              </w:rPr>
              <w:t>иссер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Юлтаев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Саптар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» (реж</w:t>
            </w:r>
            <w:r w:rsidR="00BE24FB">
              <w:rPr>
                <w:rFonts w:ascii="Times New Roman" w:hAnsi="Times New Roman" w:cs="Times New Roman"/>
                <w:sz w:val="24"/>
                <w:szCs w:val="24"/>
              </w:rPr>
              <w:t>иссер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Роман Пожидаев)</w:t>
            </w:r>
          </w:p>
        </w:tc>
        <w:tc>
          <w:tcPr>
            <w:tcW w:w="2126" w:type="dxa"/>
            <w:vAlign w:val="center"/>
          </w:tcPr>
          <w:p w14:paraId="3426191B" w14:textId="77777777" w:rsidR="00045FC1" w:rsidRPr="00396493" w:rsidRDefault="002A2AE0" w:rsidP="000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21 апреля, 1</w:t>
            </w:r>
            <w:r w:rsidR="000E1475" w:rsidRPr="00396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93E" w:rsidRPr="00396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49DEAFD" w14:textId="77777777" w:rsidR="007E193E" w:rsidRPr="00396493" w:rsidRDefault="007E193E" w:rsidP="000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16:00</w:t>
            </w:r>
          </w:p>
        </w:tc>
        <w:tc>
          <w:tcPr>
            <w:tcW w:w="2552" w:type="dxa"/>
            <w:vAlign w:val="center"/>
          </w:tcPr>
          <w:p w14:paraId="294CBF02" w14:textId="77777777" w:rsidR="002A2AE0" w:rsidRPr="00396493" w:rsidRDefault="002A2AE0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К/т «Родина»,</w:t>
            </w:r>
          </w:p>
          <w:p w14:paraId="00487411" w14:textId="77777777" w:rsidR="00045FC1" w:rsidRPr="00396493" w:rsidRDefault="002A2AE0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«Башкортостан»</w:t>
            </w:r>
          </w:p>
          <w:p w14:paraId="76995676" w14:textId="77777777" w:rsidR="006E39E2" w:rsidRPr="00396493" w:rsidRDefault="006E39E2" w:rsidP="006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СК Башкортостана</w:t>
            </w:r>
          </w:p>
          <w:p w14:paraId="7396E61A" w14:textId="77777777" w:rsidR="006E39E2" w:rsidRPr="00396493" w:rsidRDefault="006E39E2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36" w:rsidRPr="00396493" w14:paraId="3FD04483" w14:textId="77777777" w:rsidTr="0076420D">
        <w:tc>
          <w:tcPr>
            <w:tcW w:w="567" w:type="dxa"/>
            <w:vAlign w:val="center"/>
          </w:tcPr>
          <w:p w14:paraId="315C696C" w14:textId="77777777" w:rsidR="00B44236" w:rsidRPr="00396493" w:rsidRDefault="00B44236" w:rsidP="009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145150C" w14:textId="77777777" w:rsidR="00396493" w:rsidRDefault="00B44236" w:rsidP="002A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 </w:t>
            </w:r>
          </w:p>
          <w:p w14:paraId="12454BC6" w14:textId="77777777" w:rsidR="00396493" w:rsidRDefault="00B44236" w:rsidP="002A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«Внеклассный урок» (</w:t>
            </w:r>
            <w:r w:rsidR="00BE24FB" w:rsidRPr="0039649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r w:rsidR="00BE24FB">
              <w:rPr>
                <w:rFonts w:ascii="Times New Roman" w:hAnsi="Times New Roman" w:cs="Times New Roman"/>
                <w:sz w:val="24"/>
                <w:szCs w:val="24"/>
              </w:rPr>
              <w:t>иссер</w:t>
            </w:r>
            <w:r w:rsidR="00BE24FB"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Юлтаев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07789950" w14:textId="77777777" w:rsidR="00396493" w:rsidRDefault="00B44236" w:rsidP="002A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«Три</w:t>
            </w:r>
            <w:r w:rsidR="00396493">
              <w:rPr>
                <w:rFonts w:ascii="Times New Roman" w:hAnsi="Times New Roman" w:cs="Times New Roman"/>
                <w:sz w:val="24"/>
                <w:szCs w:val="24"/>
              </w:rPr>
              <w:t xml:space="preserve"> письма» (</w:t>
            </w:r>
            <w:r w:rsidR="00BE24FB" w:rsidRPr="0039649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r w:rsidR="00BE24FB">
              <w:rPr>
                <w:rFonts w:ascii="Times New Roman" w:hAnsi="Times New Roman" w:cs="Times New Roman"/>
                <w:sz w:val="24"/>
                <w:szCs w:val="24"/>
              </w:rPr>
              <w:t xml:space="preserve">иссер </w:t>
            </w:r>
            <w:r w:rsidR="00396493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="00396493">
              <w:rPr>
                <w:rFonts w:ascii="Times New Roman" w:hAnsi="Times New Roman" w:cs="Times New Roman"/>
                <w:sz w:val="24"/>
                <w:szCs w:val="24"/>
              </w:rPr>
              <w:t>Юлтаев</w:t>
            </w:r>
            <w:proofErr w:type="spellEnd"/>
            <w:r w:rsidR="003964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89E563F" w14:textId="77777777" w:rsidR="00B44236" w:rsidRPr="00396493" w:rsidRDefault="00B44236" w:rsidP="002A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Саптар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BE24FB" w:rsidRPr="0039649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r w:rsidR="00BE24FB">
              <w:rPr>
                <w:rFonts w:ascii="Times New Roman" w:hAnsi="Times New Roman" w:cs="Times New Roman"/>
                <w:sz w:val="24"/>
                <w:szCs w:val="24"/>
              </w:rPr>
              <w:t>иссер</w:t>
            </w:r>
            <w:r w:rsidR="00BE24FB"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Роман Пожидаев)</w:t>
            </w:r>
          </w:p>
        </w:tc>
        <w:tc>
          <w:tcPr>
            <w:tcW w:w="2126" w:type="dxa"/>
            <w:vAlign w:val="center"/>
          </w:tcPr>
          <w:p w14:paraId="2D5F93F7" w14:textId="77777777" w:rsidR="00B44236" w:rsidRPr="00396493" w:rsidRDefault="00B44236" w:rsidP="002A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552" w:type="dxa"/>
            <w:vAlign w:val="center"/>
          </w:tcPr>
          <w:p w14:paraId="46BC45D8" w14:textId="77777777" w:rsidR="00B44236" w:rsidRPr="00396493" w:rsidRDefault="00B44236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Муниципальные кинозалы РБ</w:t>
            </w:r>
          </w:p>
        </w:tc>
      </w:tr>
      <w:tr w:rsidR="00920E46" w:rsidRPr="00396493" w14:paraId="30271D21" w14:textId="77777777" w:rsidTr="0076420D">
        <w:tc>
          <w:tcPr>
            <w:tcW w:w="567" w:type="dxa"/>
            <w:vAlign w:val="center"/>
          </w:tcPr>
          <w:p w14:paraId="33E135A6" w14:textId="77777777" w:rsidR="00920E46" w:rsidRPr="00396493" w:rsidRDefault="00920E46" w:rsidP="009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61D3F5E6" w14:textId="77777777" w:rsidR="00920E46" w:rsidRPr="00396493" w:rsidRDefault="006C7988" w:rsidP="00BE2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0E46"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</w:t>
            </w:r>
            <w:r w:rsidR="00920E46" w:rsidRPr="00396493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про Муса Гареева</w:t>
            </w:r>
            <w:r w:rsidR="00920E46"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E24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рыл</w:t>
            </w:r>
            <w:r w:rsidR="00BE24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ях Мечты» </w:t>
            </w:r>
          </w:p>
        </w:tc>
        <w:tc>
          <w:tcPr>
            <w:tcW w:w="2126" w:type="dxa"/>
            <w:vAlign w:val="center"/>
          </w:tcPr>
          <w:p w14:paraId="1B8D552B" w14:textId="77777777" w:rsidR="00920E46" w:rsidRPr="00396493" w:rsidRDefault="00920E46" w:rsidP="002A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vAlign w:val="center"/>
          </w:tcPr>
          <w:p w14:paraId="18091995" w14:textId="77777777" w:rsidR="00920E46" w:rsidRPr="00396493" w:rsidRDefault="00920E46" w:rsidP="006C798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Верхнеяркеево </w:t>
            </w:r>
            <w:r w:rsidR="00EF62DD" w:rsidRPr="0039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9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9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9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39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</w:tr>
      <w:tr w:rsidR="002A2AE0" w:rsidRPr="00396493" w14:paraId="171EEBB1" w14:textId="77777777" w:rsidTr="0076420D">
        <w:tc>
          <w:tcPr>
            <w:tcW w:w="567" w:type="dxa"/>
            <w:vAlign w:val="center"/>
          </w:tcPr>
          <w:p w14:paraId="67955713" w14:textId="77777777" w:rsidR="002A2AE0" w:rsidRPr="00396493" w:rsidRDefault="006C7988" w:rsidP="009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673A56CE" w14:textId="77777777" w:rsidR="00396493" w:rsidRDefault="002A2AE0" w:rsidP="0039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 </w:t>
            </w:r>
          </w:p>
          <w:p w14:paraId="4421140C" w14:textId="77777777" w:rsidR="00396493" w:rsidRDefault="002A2AE0" w:rsidP="0039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Саптар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» (реж</w:t>
            </w:r>
            <w:r w:rsidR="00396493" w:rsidRPr="00396493">
              <w:rPr>
                <w:rFonts w:ascii="Times New Roman" w:hAnsi="Times New Roman" w:cs="Times New Roman"/>
                <w:sz w:val="24"/>
                <w:szCs w:val="24"/>
              </w:rPr>
              <w:t>иссер</w:t>
            </w:r>
            <w:r w:rsidR="00396493">
              <w:rPr>
                <w:rFonts w:ascii="Times New Roman" w:hAnsi="Times New Roman" w:cs="Times New Roman"/>
                <w:sz w:val="24"/>
                <w:szCs w:val="24"/>
              </w:rPr>
              <w:t xml:space="preserve"> Роман Пожидаев) 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AE9D3" w14:textId="77777777" w:rsidR="002A2AE0" w:rsidRPr="00396493" w:rsidRDefault="002A2AE0" w:rsidP="0039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«Три письма» (реж</w:t>
            </w:r>
            <w:r w:rsidR="00396493" w:rsidRPr="00396493">
              <w:rPr>
                <w:rFonts w:ascii="Times New Roman" w:hAnsi="Times New Roman" w:cs="Times New Roman"/>
                <w:sz w:val="24"/>
                <w:szCs w:val="24"/>
              </w:rPr>
              <w:t>иссер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Юлтаев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1B918D8" w14:textId="77777777" w:rsidR="002A2AE0" w:rsidRPr="00396493" w:rsidRDefault="002A2AE0" w:rsidP="002A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22 апреля, 16.00</w:t>
            </w:r>
          </w:p>
        </w:tc>
        <w:tc>
          <w:tcPr>
            <w:tcW w:w="2552" w:type="dxa"/>
            <w:vAlign w:val="center"/>
          </w:tcPr>
          <w:p w14:paraId="64FB0476" w14:textId="77777777" w:rsidR="002A2AE0" w:rsidRPr="00396493" w:rsidRDefault="002A2AE0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К/т «Родина»,</w:t>
            </w:r>
          </w:p>
          <w:p w14:paraId="0CE71596" w14:textId="77777777" w:rsidR="002A2AE0" w:rsidRPr="00396493" w:rsidRDefault="002A2AE0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«Башкортостан»</w:t>
            </w:r>
          </w:p>
          <w:p w14:paraId="1833D27E" w14:textId="77777777" w:rsidR="006E39E2" w:rsidRPr="00396493" w:rsidRDefault="006E39E2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СК Башкортостана</w:t>
            </w:r>
          </w:p>
        </w:tc>
      </w:tr>
      <w:tr w:rsidR="002A2AE0" w:rsidRPr="00396493" w14:paraId="4EEF6F23" w14:textId="77777777" w:rsidTr="0076420D">
        <w:tc>
          <w:tcPr>
            <w:tcW w:w="567" w:type="dxa"/>
            <w:vAlign w:val="center"/>
          </w:tcPr>
          <w:p w14:paraId="18449675" w14:textId="77777777" w:rsidR="002A2AE0" w:rsidRPr="00396493" w:rsidRDefault="006C7988" w:rsidP="009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1A4CBFFA" w14:textId="77777777" w:rsidR="00396493" w:rsidRDefault="002A2AE0" w:rsidP="0039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  <w:p w14:paraId="0D6D9983" w14:textId="77777777" w:rsidR="002A2AE0" w:rsidRPr="00396493" w:rsidRDefault="002A2AE0" w:rsidP="0039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«Первый </w:t>
            </w:r>
            <w:r w:rsidR="00396493" w:rsidRPr="0039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скар» (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Сергей Мокрицкий)</w:t>
            </w:r>
            <w:proofErr w:type="gramEnd"/>
          </w:p>
        </w:tc>
        <w:tc>
          <w:tcPr>
            <w:tcW w:w="2126" w:type="dxa"/>
            <w:vAlign w:val="center"/>
          </w:tcPr>
          <w:p w14:paraId="40A6F934" w14:textId="77777777" w:rsidR="002A2AE0" w:rsidRPr="00396493" w:rsidRDefault="002A2AE0" w:rsidP="002A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23 апреля, 16.00</w:t>
            </w:r>
          </w:p>
        </w:tc>
        <w:tc>
          <w:tcPr>
            <w:tcW w:w="2552" w:type="dxa"/>
            <w:vAlign w:val="center"/>
          </w:tcPr>
          <w:p w14:paraId="60B305B9" w14:textId="77777777" w:rsidR="002A2AE0" w:rsidRPr="00396493" w:rsidRDefault="002A2AE0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К/т «Родина</w:t>
            </w:r>
            <w:r w:rsidR="0076420D" w:rsidRPr="0039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AE0" w:rsidRPr="00396493" w14:paraId="60E3AA0C" w14:textId="77777777" w:rsidTr="0076420D">
        <w:tc>
          <w:tcPr>
            <w:tcW w:w="567" w:type="dxa"/>
            <w:vAlign w:val="center"/>
          </w:tcPr>
          <w:p w14:paraId="52875EE4" w14:textId="77777777" w:rsidR="002A2AE0" w:rsidRPr="00396493" w:rsidRDefault="006C7988" w:rsidP="009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E502E1E" w14:textId="77777777" w:rsidR="00396493" w:rsidRDefault="002A2AE0" w:rsidP="0039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 </w:t>
            </w:r>
          </w:p>
          <w:p w14:paraId="5505EDD8" w14:textId="77777777" w:rsidR="00396493" w:rsidRPr="00396493" w:rsidRDefault="002A2AE0" w:rsidP="0039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«Внеклассный урок» (</w:t>
            </w:r>
            <w:r w:rsidR="00396493"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Юлтаев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F82531B" w14:textId="77777777" w:rsidR="002A2AE0" w:rsidRPr="00396493" w:rsidRDefault="002A2AE0" w:rsidP="0039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Саптар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96493" w:rsidRPr="00396493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Роман Пожидаев)</w:t>
            </w:r>
            <w:proofErr w:type="gramEnd"/>
          </w:p>
        </w:tc>
        <w:tc>
          <w:tcPr>
            <w:tcW w:w="2126" w:type="dxa"/>
            <w:vAlign w:val="center"/>
          </w:tcPr>
          <w:p w14:paraId="25BB1245" w14:textId="77777777" w:rsidR="002A2AE0" w:rsidRPr="00396493" w:rsidRDefault="002A2AE0" w:rsidP="002A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24 апреля, 16.00</w:t>
            </w:r>
          </w:p>
        </w:tc>
        <w:tc>
          <w:tcPr>
            <w:tcW w:w="2552" w:type="dxa"/>
            <w:vAlign w:val="center"/>
          </w:tcPr>
          <w:p w14:paraId="14B8A448" w14:textId="77777777" w:rsidR="002A2AE0" w:rsidRPr="00396493" w:rsidRDefault="002A2AE0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К/т «Родина»,</w:t>
            </w:r>
          </w:p>
          <w:p w14:paraId="0A830F03" w14:textId="77777777" w:rsidR="002A2AE0" w:rsidRPr="00396493" w:rsidRDefault="002A2AE0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«Башкортостан»</w:t>
            </w:r>
          </w:p>
        </w:tc>
      </w:tr>
      <w:tr w:rsidR="002A2AE0" w:rsidRPr="00396493" w14:paraId="48FF2C23" w14:textId="77777777" w:rsidTr="0076420D">
        <w:tc>
          <w:tcPr>
            <w:tcW w:w="567" w:type="dxa"/>
            <w:vAlign w:val="center"/>
          </w:tcPr>
          <w:p w14:paraId="18FF84E6" w14:textId="77777777" w:rsidR="002A2AE0" w:rsidRPr="00396493" w:rsidRDefault="006C7988" w:rsidP="009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1D9A2CAB" w14:textId="77777777" w:rsidR="002A2AE0" w:rsidRPr="00396493" w:rsidRDefault="0076420D" w:rsidP="009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Экспозиция фотовыставки о Великой Отечественной Войне</w:t>
            </w:r>
            <w:r w:rsidR="003264F0"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«Плачьте, но снимайте» о военных кинооператорах. Торжественное открытие с актерами НМТ им. М. </w:t>
            </w:r>
            <w:proofErr w:type="spellStart"/>
            <w:r w:rsidR="003264F0" w:rsidRPr="00396493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="003264F0" w:rsidRPr="00396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EB0700B" w14:textId="77777777" w:rsidR="006E39E2" w:rsidRPr="00396493" w:rsidRDefault="0076420D" w:rsidP="006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9E2" w:rsidRPr="00396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11C71A42" w14:textId="77777777" w:rsidR="002A2AE0" w:rsidRPr="00396493" w:rsidRDefault="0076420D" w:rsidP="006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E2" w:rsidRPr="00396493">
              <w:rPr>
                <w:rFonts w:ascii="Times New Roman" w:hAnsi="Times New Roman" w:cs="Times New Roman"/>
                <w:sz w:val="24"/>
                <w:szCs w:val="24"/>
              </w:rPr>
              <w:t>до конца мая</w:t>
            </w:r>
          </w:p>
        </w:tc>
        <w:tc>
          <w:tcPr>
            <w:tcW w:w="2552" w:type="dxa"/>
            <w:vAlign w:val="center"/>
          </w:tcPr>
          <w:p w14:paraId="1E471BAA" w14:textId="77777777" w:rsidR="0076420D" w:rsidRPr="00396493" w:rsidRDefault="0076420D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К/т «Родина»,</w:t>
            </w:r>
          </w:p>
          <w:p w14:paraId="28FCF963" w14:textId="77777777" w:rsidR="006E39E2" w:rsidRPr="00396493" w:rsidRDefault="006E39E2" w:rsidP="006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СК Башкортостана</w:t>
            </w:r>
          </w:p>
          <w:p w14:paraId="0BF82063" w14:textId="77777777" w:rsidR="006E39E2" w:rsidRPr="00396493" w:rsidRDefault="006E39E2" w:rsidP="006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«Башкортостан»</w:t>
            </w:r>
          </w:p>
        </w:tc>
      </w:tr>
      <w:tr w:rsidR="00EC30A1" w:rsidRPr="00396493" w14:paraId="6D98EAD6" w14:textId="77777777" w:rsidTr="0076420D">
        <w:tc>
          <w:tcPr>
            <w:tcW w:w="567" w:type="dxa"/>
            <w:vAlign w:val="center"/>
          </w:tcPr>
          <w:p w14:paraId="004D2112" w14:textId="77777777" w:rsidR="00EC30A1" w:rsidRPr="00396493" w:rsidRDefault="00EC30A1" w:rsidP="00EE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29FA67A9" w14:textId="77777777" w:rsidR="00396493" w:rsidRDefault="00EC30A1" w:rsidP="009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Прокат художественный фильма </w:t>
            </w:r>
          </w:p>
          <w:p w14:paraId="06679A1D" w14:textId="77777777" w:rsidR="00EC30A1" w:rsidRPr="00396493" w:rsidRDefault="00EC30A1" w:rsidP="009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«Первый Оскар».</w:t>
            </w:r>
          </w:p>
          <w:p w14:paraId="4F8FF29F" w14:textId="77777777" w:rsidR="00EC30A1" w:rsidRPr="00396493" w:rsidRDefault="00EC30A1" w:rsidP="009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5B9E6B" w14:textId="77777777" w:rsidR="00EC30A1" w:rsidRPr="00396493" w:rsidRDefault="00EC30A1" w:rsidP="00BD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  <w:r w:rsidR="00B0134F" w:rsidRPr="00396493">
              <w:rPr>
                <w:rFonts w:ascii="Times New Roman" w:hAnsi="Times New Roman" w:cs="Times New Roman"/>
                <w:sz w:val="24"/>
                <w:szCs w:val="24"/>
              </w:rPr>
              <w:t>-11 мая</w:t>
            </w:r>
          </w:p>
        </w:tc>
        <w:tc>
          <w:tcPr>
            <w:tcW w:w="2552" w:type="dxa"/>
            <w:vAlign w:val="center"/>
          </w:tcPr>
          <w:p w14:paraId="13AD190E" w14:textId="77777777" w:rsidR="00EC30A1" w:rsidRDefault="00EC30A1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«Башкортостан»</w:t>
            </w:r>
          </w:p>
          <w:p w14:paraId="35D954D9" w14:textId="4E47BCA7" w:rsidR="00FC6A80" w:rsidRPr="00396493" w:rsidRDefault="00FC6A80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 «Родина</w:t>
            </w:r>
          </w:p>
        </w:tc>
      </w:tr>
      <w:tr w:rsidR="00B0134F" w:rsidRPr="00396493" w14:paraId="56E10AB6" w14:textId="77777777" w:rsidTr="00396493">
        <w:trPr>
          <w:trHeight w:val="1073"/>
        </w:trPr>
        <w:tc>
          <w:tcPr>
            <w:tcW w:w="567" w:type="dxa"/>
            <w:vAlign w:val="center"/>
          </w:tcPr>
          <w:p w14:paraId="1E760410" w14:textId="77777777" w:rsidR="00B0134F" w:rsidRPr="00396493" w:rsidRDefault="00B0134F" w:rsidP="00F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30869814" w14:textId="77777777" w:rsidR="00396493" w:rsidRDefault="00B0134F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ВОВ с показом фильмов </w:t>
            </w:r>
          </w:p>
          <w:p w14:paraId="36850EEF" w14:textId="77777777" w:rsid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«1941. Крылья над Берлином»</w:t>
            </w:r>
            <w:r w:rsidR="00B0134F"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AAE3C" w14:textId="77777777" w:rsidR="00B0134F" w:rsidRPr="00396493" w:rsidRDefault="00B0134F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«Первый Оскар»</w:t>
            </w:r>
          </w:p>
        </w:tc>
        <w:tc>
          <w:tcPr>
            <w:tcW w:w="2126" w:type="dxa"/>
            <w:vAlign w:val="center"/>
          </w:tcPr>
          <w:p w14:paraId="2E1AEB3F" w14:textId="77777777" w:rsidR="00B0134F" w:rsidRPr="00396493" w:rsidRDefault="00B0134F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21 и 22 апреля</w:t>
            </w:r>
          </w:p>
        </w:tc>
        <w:tc>
          <w:tcPr>
            <w:tcW w:w="2552" w:type="dxa"/>
            <w:vAlign w:val="center"/>
          </w:tcPr>
          <w:p w14:paraId="59BF933F" w14:textId="77777777" w:rsidR="00B0134F" w:rsidRPr="00396493" w:rsidRDefault="00B0134F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К/т «Родина, </w:t>
            </w:r>
          </w:p>
          <w:p w14:paraId="2580BD0B" w14:textId="77777777" w:rsidR="00B0134F" w:rsidRPr="00396493" w:rsidRDefault="00B0134F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УГНТУ</w:t>
            </w:r>
          </w:p>
        </w:tc>
      </w:tr>
      <w:tr w:rsidR="00B0134F" w:rsidRPr="00396493" w14:paraId="119906ED" w14:textId="77777777" w:rsidTr="0076420D">
        <w:tc>
          <w:tcPr>
            <w:tcW w:w="567" w:type="dxa"/>
            <w:vAlign w:val="center"/>
          </w:tcPr>
          <w:p w14:paraId="1264DF68" w14:textId="77777777" w:rsidR="00B0134F" w:rsidRPr="00396493" w:rsidRDefault="00B0134F" w:rsidP="00F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42DB52DA" w14:textId="77777777" w:rsidR="00396493" w:rsidRDefault="00B0134F" w:rsidP="009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Прокат художественный фильма </w:t>
            </w:r>
          </w:p>
          <w:p w14:paraId="73064644" w14:textId="77777777" w:rsidR="00B0134F" w:rsidRPr="00396493" w:rsidRDefault="00B0134F" w:rsidP="009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«1941. Крылья над Берлином»</w:t>
            </w:r>
            <w:r w:rsid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493" w:rsidRPr="003964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="00396493" w:rsidRPr="00396493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="00396493" w:rsidRPr="003964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Константин </w:t>
            </w:r>
            <w:proofErr w:type="spellStart"/>
            <w:r w:rsidR="00396493" w:rsidRPr="003964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Буслов</w:t>
            </w:r>
            <w:proofErr w:type="spellEnd"/>
            <w:r w:rsidR="00396493" w:rsidRPr="003964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14:paraId="52C28D12" w14:textId="77777777" w:rsidR="00B0134F" w:rsidRPr="00396493" w:rsidRDefault="00B0134F" w:rsidP="00BD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28 апреля-18 мая</w:t>
            </w:r>
          </w:p>
        </w:tc>
        <w:tc>
          <w:tcPr>
            <w:tcW w:w="2552" w:type="dxa"/>
            <w:vAlign w:val="center"/>
          </w:tcPr>
          <w:p w14:paraId="48B0B6D3" w14:textId="77777777" w:rsidR="00B0134F" w:rsidRDefault="00B0134F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«Башкортостан»</w:t>
            </w:r>
            <w:r w:rsidR="00433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AADAD0" w14:textId="3E62930C" w:rsidR="00433D2B" w:rsidRPr="00396493" w:rsidRDefault="00433D2B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К/т «Родина</w:t>
            </w:r>
          </w:p>
        </w:tc>
      </w:tr>
      <w:tr w:rsidR="00B0134F" w:rsidRPr="00396493" w14:paraId="2BDE7D5F" w14:textId="77777777" w:rsidTr="0076420D">
        <w:tc>
          <w:tcPr>
            <w:tcW w:w="567" w:type="dxa"/>
            <w:vAlign w:val="center"/>
          </w:tcPr>
          <w:p w14:paraId="36AB6FC4" w14:textId="77777777" w:rsidR="00B0134F" w:rsidRPr="00396493" w:rsidRDefault="00B0134F" w:rsidP="00F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69EB787C" w14:textId="77777777" w:rsidR="00396493" w:rsidRDefault="00B0134F" w:rsidP="0039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Премьера и прокат фильма</w:t>
            </w:r>
          </w:p>
          <w:p w14:paraId="097A156D" w14:textId="77777777" w:rsidR="00B0134F" w:rsidRPr="00396493" w:rsidRDefault="00B0134F" w:rsidP="0039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«1941. Крылья над Берлином» </w:t>
            </w:r>
            <w:r w:rsidRPr="003964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="00396493" w:rsidRPr="00396493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Pr="003964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Константин </w:t>
            </w:r>
            <w:proofErr w:type="spellStart"/>
            <w:r w:rsidRPr="003964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Буслов</w:t>
            </w:r>
            <w:proofErr w:type="spellEnd"/>
            <w:r w:rsidRPr="003964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14:paraId="2B94AB0D" w14:textId="77777777" w:rsidR="00B0134F" w:rsidRPr="00396493" w:rsidRDefault="00B0134F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28 апреля – 11 мая</w:t>
            </w:r>
          </w:p>
        </w:tc>
        <w:tc>
          <w:tcPr>
            <w:tcW w:w="2552" w:type="dxa"/>
            <w:vAlign w:val="center"/>
          </w:tcPr>
          <w:p w14:paraId="0172CAE6" w14:textId="77777777" w:rsidR="00B0134F" w:rsidRPr="00396493" w:rsidRDefault="00B0134F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К/т «Родина</w:t>
            </w:r>
          </w:p>
        </w:tc>
      </w:tr>
      <w:tr w:rsidR="00396493" w:rsidRPr="00396493" w14:paraId="41750A78" w14:textId="77777777" w:rsidTr="0076420D">
        <w:tc>
          <w:tcPr>
            <w:tcW w:w="567" w:type="dxa"/>
            <w:vAlign w:val="center"/>
          </w:tcPr>
          <w:p w14:paraId="117C789D" w14:textId="77777777" w:rsidR="00396493" w:rsidRPr="00396493" w:rsidRDefault="00396493" w:rsidP="003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6F2BC881" w14:textId="77777777" w:rsid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Мероприятие «Час детей войны».</w:t>
            </w:r>
          </w:p>
          <w:p w14:paraId="7DB7FE86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Показ фильма о Великой Отечественной Войне и проведение концертной программы</w:t>
            </w:r>
          </w:p>
        </w:tc>
        <w:tc>
          <w:tcPr>
            <w:tcW w:w="2126" w:type="dxa"/>
            <w:vAlign w:val="center"/>
          </w:tcPr>
          <w:p w14:paraId="16AC5471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552" w:type="dxa"/>
            <w:vAlign w:val="center"/>
          </w:tcPr>
          <w:p w14:paraId="6C302CF8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К/т «Родина, </w:t>
            </w:r>
          </w:p>
          <w:p w14:paraId="0F3A0F99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Кировского р-а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396493" w:rsidRPr="00396493" w14:paraId="7D5D23BB" w14:textId="77777777" w:rsidTr="0076420D">
        <w:tc>
          <w:tcPr>
            <w:tcW w:w="567" w:type="dxa"/>
            <w:vAlign w:val="center"/>
          </w:tcPr>
          <w:p w14:paraId="421F65AD" w14:textId="77777777" w:rsidR="00396493" w:rsidRPr="00396493" w:rsidRDefault="00396493" w:rsidP="003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498C6DA5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  </w:t>
            </w:r>
          </w:p>
          <w:p w14:paraId="2B573DF1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«Внеклассный урок» (режиссер Руслан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Юлтаев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4CF008B6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«Три письма» (режиссер Руслан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Юлтаев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F8B16DE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Саптар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» (режиссер Роман Пожидаев)</w:t>
            </w:r>
          </w:p>
        </w:tc>
        <w:tc>
          <w:tcPr>
            <w:tcW w:w="2126" w:type="dxa"/>
            <w:vAlign w:val="center"/>
          </w:tcPr>
          <w:p w14:paraId="05F919F2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по согласованию 4-10 мая</w:t>
            </w:r>
          </w:p>
        </w:tc>
        <w:tc>
          <w:tcPr>
            <w:tcW w:w="2552" w:type="dxa"/>
            <w:vAlign w:val="center"/>
          </w:tcPr>
          <w:p w14:paraId="4064FD7B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Муниципальные кинозалы РБ</w:t>
            </w:r>
          </w:p>
        </w:tc>
      </w:tr>
      <w:tr w:rsidR="00396493" w:rsidRPr="00396493" w14:paraId="4206AABB" w14:textId="77777777" w:rsidTr="0076420D">
        <w:tc>
          <w:tcPr>
            <w:tcW w:w="567" w:type="dxa"/>
            <w:vAlign w:val="center"/>
          </w:tcPr>
          <w:p w14:paraId="7930CB25" w14:textId="77777777" w:rsidR="00396493" w:rsidRPr="00396493" w:rsidRDefault="00396493" w:rsidP="003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5FEE415A" w14:textId="77777777" w:rsidR="00396493" w:rsidRDefault="00396493" w:rsidP="00F0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Победы в ВОВ совместно с ООО «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Башнефть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-Добыча», </w:t>
            </w:r>
          </w:p>
          <w:p w14:paraId="524DFDB9" w14:textId="77777777" w:rsidR="00396493" w:rsidRDefault="00396493" w:rsidP="00F0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фильма </w:t>
            </w:r>
          </w:p>
          <w:p w14:paraId="150B8EDB" w14:textId="77777777" w:rsidR="00396493" w:rsidRPr="00396493" w:rsidRDefault="00396493" w:rsidP="00F0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«1941. Крылья над Берлином».</w:t>
            </w:r>
          </w:p>
        </w:tc>
        <w:tc>
          <w:tcPr>
            <w:tcW w:w="2126" w:type="dxa"/>
            <w:vAlign w:val="center"/>
          </w:tcPr>
          <w:p w14:paraId="77742991" w14:textId="77777777" w:rsidR="00396493" w:rsidRPr="00396493" w:rsidRDefault="00396493" w:rsidP="00B4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мая</w:t>
            </w:r>
          </w:p>
        </w:tc>
        <w:tc>
          <w:tcPr>
            <w:tcW w:w="2552" w:type="dxa"/>
            <w:vAlign w:val="center"/>
          </w:tcPr>
          <w:p w14:paraId="3E6BA0DA" w14:textId="77777777" w:rsidR="00396493" w:rsidRPr="00396493" w:rsidRDefault="00396493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К/т «Родина, Республиканский 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Боевой Славы</w:t>
            </w:r>
          </w:p>
        </w:tc>
      </w:tr>
      <w:tr w:rsidR="00396493" w:rsidRPr="00396493" w14:paraId="422D5FB8" w14:textId="77777777" w:rsidTr="00EF62DD">
        <w:trPr>
          <w:trHeight w:val="1003"/>
        </w:trPr>
        <w:tc>
          <w:tcPr>
            <w:tcW w:w="567" w:type="dxa"/>
            <w:vAlign w:val="center"/>
          </w:tcPr>
          <w:p w14:paraId="14D0921E" w14:textId="77777777" w:rsidR="00396493" w:rsidRPr="00396493" w:rsidRDefault="00396493" w:rsidP="003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</w:tcPr>
          <w:p w14:paraId="208235A2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</w:p>
          <w:p w14:paraId="3E504C30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«Сестренка» (режиссер Александр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Галибин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879A17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2F373A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2552" w:type="dxa"/>
            <w:vAlign w:val="center"/>
          </w:tcPr>
          <w:p w14:paraId="786681DC" w14:textId="77777777" w:rsidR="00396493" w:rsidRPr="00396493" w:rsidRDefault="00396493" w:rsidP="00B0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Квадрат </w:t>
            </w:r>
          </w:p>
          <w:p w14:paraId="0F90D44E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«Башкортостан»</w:t>
            </w:r>
          </w:p>
        </w:tc>
      </w:tr>
      <w:tr w:rsidR="00396493" w:rsidRPr="00396493" w14:paraId="581604C6" w14:textId="77777777" w:rsidTr="0076420D">
        <w:tc>
          <w:tcPr>
            <w:tcW w:w="567" w:type="dxa"/>
            <w:vAlign w:val="center"/>
          </w:tcPr>
          <w:p w14:paraId="61BDF633" w14:textId="77777777" w:rsidR="00396493" w:rsidRPr="00396493" w:rsidRDefault="00396493" w:rsidP="003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4F9AF2FE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</w:p>
          <w:p w14:paraId="0668ECC5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«Сестренка» (режиссер Александр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Галибин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24FE3AA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552" w:type="dxa"/>
            <w:vAlign w:val="center"/>
          </w:tcPr>
          <w:p w14:paraId="4DDD96AC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К/т «Родина</w:t>
            </w:r>
          </w:p>
          <w:p w14:paraId="48EA1AE1" w14:textId="77777777" w:rsidR="00396493" w:rsidRPr="00396493" w:rsidRDefault="00396493" w:rsidP="00B0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93" w:rsidRPr="00396493" w14:paraId="73B7150C" w14:textId="77777777" w:rsidTr="0076420D">
        <w:tc>
          <w:tcPr>
            <w:tcW w:w="567" w:type="dxa"/>
            <w:vAlign w:val="center"/>
          </w:tcPr>
          <w:p w14:paraId="5FC2145E" w14:textId="77777777" w:rsidR="00396493" w:rsidRPr="00396493" w:rsidRDefault="00396493" w:rsidP="003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33943E54" w14:textId="77777777" w:rsidR="00396493" w:rsidRPr="00396493" w:rsidRDefault="00396493" w:rsidP="00AE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благотворительный показ фильмов</w:t>
            </w:r>
          </w:p>
          <w:p w14:paraId="5927F0BC" w14:textId="77777777" w:rsidR="00396493" w:rsidRPr="00396493" w:rsidRDefault="00396493" w:rsidP="0039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«Внеклассный урок» (режиссер Руслан 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Юлтаев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C4B3C6D" w14:textId="77777777" w:rsidR="00396493" w:rsidRPr="00396493" w:rsidRDefault="00396493" w:rsidP="0039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Саптар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» (режиссер Роман Пожидаев)</w:t>
            </w:r>
          </w:p>
        </w:tc>
        <w:tc>
          <w:tcPr>
            <w:tcW w:w="2126" w:type="dxa"/>
            <w:vAlign w:val="center"/>
          </w:tcPr>
          <w:p w14:paraId="1D5A2387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552" w:type="dxa"/>
            <w:vAlign w:val="center"/>
          </w:tcPr>
          <w:p w14:paraId="2611A452" w14:textId="77777777" w:rsidR="00396493" w:rsidRPr="00396493" w:rsidRDefault="00396493" w:rsidP="00B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ветеранов войн </w:t>
            </w:r>
          </w:p>
          <w:p w14:paraId="0DD9B310" w14:textId="77777777" w:rsidR="00396493" w:rsidRPr="00396493" w:rsidRDefault="00396493" w:rsidP="00AE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«Башкортостан»</w:t>
            </w:r>
          </w:p>
        </w:tc>
      </w:tr>
      <w:tr w:rsidR="00396493" w:rsidRPr="00396493" w14:paraId="7D7C2FE1" w14:textId="77777777" w:rsidTr="0076420D">
        <w:tc>
          <w:tcPr>
            <w:tcW w:w="567" w:type="dxa"/>
            <w:vAlign w:val="center"/>
          </w:tcPr>
          <w:p w14:paraId="51AF5BF4" w14:textId="77777777" w:rsidR="00396493" w:rsidRPr="00396493" w:rsidRDefault="00396493" w:rsidP="003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14:paraId="4F677D60" w14:textId="77777777" w:rsidR="00396493" w:rsidRPr="00396493" w:rsidRDefault="00396493" w:rsidP="00EF6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AEA1" w14:textId="77777777" w:rsidR="00396493" w:rsidRPr="00396493" w:rsidRDefault="00396493" w:rsidP="00EF6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Киномобиль</w:t>
            </w:r>
            <w:proofErr w:type="spellEnd"/>
          </w:p>
          <w:p w14:paraId="02D53FC4" w14:textId="77777777" w:rsidR="00396493" w:rsidRPr="00396493" w:rsidRDefault="00396493" w:rsidP="00EF6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фильмы </w:t>
            </w:r>
          </w:p>
          <w:p w14:paraId="49FBFD8C" w14:textId="77777777" w:rsidR="00396493" w:rsidRPr="00396493" w:rsidRDefault="00396493" w:rsidP="003964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«Красный призрак» (</w:t>
            </w:r>
            <w:r w:rsidRPr="00396493">
              <w:rPr>
                <w:rFonts w:ascii="Times New Roman" w:hAnsi="Times New Roman" w:cs="Times New Roman"/>
                <w:bCs/>
                <w:sz w:val="24"/>
                <w:szCs w:val="24"/>
              </w:rPr>
              <w:t>Режиссёр Андрей Богатырев)</w:t>
            </w:r>
          </w:p>
          <w:p w14:paraId="633AB84E" w14:textId="77777777" w:rsidR="00396493" w:rsidRPr="00396493" w:rsidRDefault="00396493" w:rsidP="00396493">
            <w:pPr>
              <w:shd w:val="clear" w:color="auto" w:fill="FBFBFB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«Мария. 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Спасти Москву». (</w:t>
            </w:r>
            <w:r w:rsidRPr="0039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Режиссёр </w:t>
            </w:r>
            <w:hyperlink r:id="rId6" w:history="1">
              <w:r w:rsidRPr="0039649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Вера Сторожева</w:t>
              </w:r>
            </w:hyperlink>
            <w:r w:rsidRPr="0039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BD6E03" w14:textId="77777777" w:rsidR="00396493" w:rsidRPr="00396493" w:rsidRDefault="00396493" w:rsidP="00EF6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5597" w14:textId="77777777" w:rsidR="00396493" w:rsidRPr="00396493" w:rsidRDefault="00396493" w:rsidP="00B0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0A35EE" w14:textId="77777777" w:rsidR="00396493" w:rsidRPr="00396493" w:rsidRDefault="00396493" w:rsidP="00BD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 7 апреля по 31 мая</w:t>
            </w:r>
          </w:p>
        </w:tc>
        <w:tc>
          <w:tcPr>
            <w:tcW w:w="2552" w:type="dxa"/>
            <w:vAlign w:val="center"/>
          </w:tcPr>
          <w:p w14:paraId="34C3CE84" w14:textId="77777777" w:rsidR="00396493" w:rsidRPr="00396493" w:rsidRDefault="00396493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Киномобиль</w:t>
            </w:r>
            <w:proofErr w:type="spell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 по Республике Башкортостан для коммерческой демонстрации (в том числе по Пушкинской карте)</w:t>
            </w:r>
          </w:p>
          <w:p w14:paraId="56D67CBD" w14:textId="77777777" w:rsidR="00396493" w:rsidRPr="00396493" w:rsidRDefault="00396493" w:rsidP="00B0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6493">
              <w:rPr>
                <w:rFonts w:ascii="Times New Roman" w:hAnsi="Times New Roman" w:cs="Times New Roman"/>
                <w:sz w:val="24"/>
                <w:szCs w:val="24"/>
              </w:rPr>
              <w:t xml:space="preserve"> «Башкортостан»</w:t>
            </w:r>
          </w:p>
        </w:tc>
      </w:tr>
      <w:tr w:rsidR="00396493" w:rsidRPr="00396493" w14:paraId="2FF1D806" w14:textId="77777777" w:rsidTr="00175EB6">
        <w:trPr>
          <w:trHeight w:val="562"/>
        </w:trPr>
        <w:tc>
          <w:tcPr>
            <w:tcW w:w="11057" w:type="dxa"/>
            <w:gridSpan w:val="4"/>
            <w:vAlign w:val="center"/>
          </w:tcPr>
          <w:p w14:paraId="2045C70C" w14:textId="77777777" w:rsidR="00396493" w:rsidRPr="00396493" w:rsidRDefault="00396493" w:rsidP="0076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92EA6" w14:textId="77777777" w:rsidR="009974E4" w:rsidRPr="00396493" w:rsidRDefault="009974E4" w:rsidP="00997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74E4" w:rsidRPr="00396493" w:rsidSect="00EC30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71C"/>
    <w:multiLevelType w:val="multilevel"/>
    <w:tmpl w:val="48E2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7B"/>
    <w:rsid w:val="00045FC1"/>
    <w:rsid w:val="000C7C48"/>
    <w:rsid w:val="000D66D4"/>
    <w:rsid w:val="000E1475"/>
    <w:rsid w:val="001C6348"/>
    <w:rsid w:val="002A2AE0"/>
    <w:rsid w:val="002E634B"/>
    <w:rsid w:val="003264F0"/>
    <w:rsid w:val="00396493"/>
    <w:rsid w:val="003D76A7"/>
    <w:rsid w:val="003E40F2"/>
    <w:rsid w:val="00433D2B"/>
    <w:rsid w:val="00586F39"/>
    <w:rsid w:val="006C7988"/>
    <w:rsid w:val="006E39E2"/>
    <w:rsid w:val="0076420D"/>
    <w:rsid w:val="007818D3"/>
    <w:rsid w:val="007E193E"/>
    <w:rsid w:val="00920E46"/>
    <w:rsid w:val="009974E4"/>
    <w:rsid w:val="00A30696"/>
    <w:rsid w:val="00AD577B"/>
    <w:rsid w:val="00B0134F"/>
    <w:rsid w:val="00B44236"/>
    <w:rsid w:val="00B96D5A"/>
    <w:rsid w:val="00BE24FB"/>
    <w:rsid w:val="00DE2759"/>
    <w:rsid w:val="00DF1F36"/>
    <w:rsid w:val="00E07FE2"/>
    <w:rsid w:val="00EB0890"/>
    <w:rsid w:val="00EC30A1"/>
    <w:rsid w:val="00EF62DD"/>
    <w:rsid w:val="00F039BF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8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2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2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0%92%D0%B5%D1%80%D0%B0%20%D0%A1%D1%82%D0%BE%D1%80%D0%BE%D0%B6%D0%B5%D0%B2%D0%B0&amp;lr=172&amp;clid=2270455&amp;win=501&amp;noreask=1&amp;ento=0oCgpydXczMTkxMTc4GAIqCnJ1dzkwMjk2OThqJdCc0LDRgNC40Y8uINCh0L_QsNGB0YLQuCDQnNC-0YHQutCy0YNyENCg0LXQttC40YHRgdGR0YD5l-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 Евгений Валерьевич</dc:creator>
  <cp:lastModifiedBy>Юнир Аминев</cp:lastModifiedBy>
  <cp:revision>2</cp:revision>
  <dcterms:created xsi:type="dcterms:W3CDTF">2022-04-20T04:55:00Z</dcterms:created>
  <dcterms:modified xsi:type="dcterms:W3CDTF">2022-04-20T04:55:00Z</dcterms:modified>
</cp:coreProperties>
</file>